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6CCC" w14:textId="2A908A3E" w:rsidR="00A67681" w:rsidRPr="003F39A3" w:rsidRDefault="00A67681" w:rsidP="003F39A3">
      <w:pPr>
        <w:adjustRightInd w:val="0"/>
        <w:snapToGrid w:val="0"/>
        <w:rPr>
          <w:rFonts w:ascii="Yu Gothic" w:eastAsia="Yu Gothic" w:hAnsi="Yu Gothic"/>
          <w:sz w:val="18"/>
        </w:rPr>
      </w:pPr>
      <w:r w:rsidRPr="003F39A3">
        <w:rPr>
          <w:rFonts w:ascii="Yu Gothic" w:eastAsia="Yu Gothic" w:hAnsi="Yu Gothic" w:hint="eastAsia"/>
          <w:sz w:val="18"/>
        </w:rPr>
        <w:t>受付番号：</w:t>
      </w:r>
      <w:r w:rsidR="003F39A3" w:rsidRPr="003F39A3">
        <w:rPr>
          <w:rFonts w:ascii="Yu Gothic" w:eastAsia="Yu Gothic" w:hAnsi="Yu Gothic" w:hint="eastAsia"/>
          <w:sz w:val="18"/>
          <w:u w:val="single"/>
        </w:rPr>
        <w:t>2026</w:t>
      </w:r>
      <w:r w:rsidR="0080330A" w:rsidRPr="003F39A3">
        <w:rPr>
          <w:rFonts w:ascii="Yu Gothic" w:eastAsia="Yu Gothic" w:hAnsi="Yu Gothic"/>
          <w:sz w:val="18"/>
          <w:u w:val="single"/>
        </w:rPr>
        <w:t>-</w:t>
      </w:r>
      <w:r w:rsidR="00277613" w:rsidRPr="003F39A3">
        <w:rPr>
          <w:rFonts w:ascii="Yu Gothic" w:eastAsia="Yu Gothic" w:hAnsi="Yu Gothic" w:hint="eastAsia"/>
          <w:sz w:val="18"/>
          <w:u w:val="single"/>
        </w:rPr>
        <w:t xml:space="preserve">　　</w:t>
      </w:r>
      <w:r w:rsidR="0080330A" w:rsidRPr="003F39A3">
        <w:rPr>
          <w:rFonts w:ascii="Yu Gothic" w:eastAsia="Yu Gothic" w:hAnsi="Yu Gothic"/>
          <w:sz w:val="18"/>
          <w:u w:val="single"/>
        </w:rPr>
        <w:t xml:space="preserve">  </w:t>
      </w:r>
      <w:r w:rsidR="0080330A" w:rsidRPr="003F39A3">
        <w:rPr>
          <w:rFonts w:ascii="Yu Gothic" w:eastAsia="Yu Gothic" w:hAnsi="Yu Gothic" w:hint="eastAsia"/>
          <w:sz w:val="18"/>
          <w:u w:val="single"/>
        </w:rPr>
        <w:t xml:space="preserve">　　　　</w:t>
      </w:r>
      <w:r w:rsidR="00926496">
        <w:rPr>
          <w:rFonts w:ascii="Yu Gothic" w:eastAsia="Yu Gothic" w:hAnsi="Yu Gothic" w:hint="eastAsia"/>
          <w:sz w:val="18"/>
          <w:u w:val="single"/>
        </w:rPr>
        <w:t xml:space="preserve">　　</w:t>
      </w:r>
      <w:r w:rsidR="0080330A" w:rsidRPr="003F39A3">
        <w:rPr>
          <w:rFonts w:ascii="Yu Gothic" w:eastAsia="Yu Gothic" w:hAnsi="Yu Gothic" w:hint="eastAsia"/>
          <w:sz w:val="18"/>
          <w:u w:val="single"/>
        </w:rPr>
        <w:t xml:space="preserve">　</w:t>
      </w:r>
    </w:p>
    <w:p w14:paraId="5A48AFE4" w14:textId="154D42DD" w:rsidR="00A67681" w:rsidRPr="003F39A3" w:rsidRDefault="003F39A3" w:rsidP="003F39A3">
      <w:pPr>
        <w:adjustRightInd w:val="0"/>
        <w:snapToGrid w:val="0"/>
        <w:jc w:val="right"/>
        <w:rPr>
          <w:rFonts w:ascii="Yu Gothic" w:eastAsia="Yu Gothic" w:hAnsi="Yu Gothic"/>
          <w:sz w:val="18"/>
        </w:rPr>
      </w:pPr>
      <w:r w:rsidRPr="003F39A3">
        <w:rPr>
          <w:rFonts w:ascii="Yu Gothic" w:eastAsia="Yu Gothic" w:hAnsi="Yu Gothic" w:hint="eastAsia"/>
          <w:sz w:val="18"/>
        </w:rPr>
        <w:t>2026</w:t>
      </w:r>
      <w:r w:rsidR="00A67681" w:rsidRPr="003F39A3">
        <w:rPr>
          <w:rFonts w:ascii="Yu Gothic" w:eastAsia="Yu Gothic" w:hAnsi="Yu Gothic" w:hint="eastAsia"/>
          <w:sz w:val="18"/>
        </w:rPr>
        <w:t>年　　　月　　　日</w:t>
      </w:r>
    </w:p>
    <w:p w14:paraId="3190993E" w14:textId="4C7F23C0" w:rsidR="003C1505" w:rsidRPr="003F39A3" w:rsidRDefault="003C1505" w:rsidP="003F39A3">
      <w:pPr>
        <w:adjustRightInd w:val="0"/>
        <w:snapToGrid w:val="0"/>
        <w:jc w:val="center"/>
        <w:rPr>
          <w:rFonts w:ascii="Yu Gothic" w:eastAsia="Yu Gothic" w:hAnsi="Yu Gothic"/>
          <w:b/>
          <w:kern w:val="0"/>
          <w:sz w:val="26"/>
          <w:bdr w:val="single" w:sz="4" w:space="0" w:color="auto"/>
        </w:rPr>
      </w:pPr>
      <w:r w:rsidRPr="003F39A3">
        <w:rPr>
          <w:rFonts w:ascii="Yu Gothic" w:eastAsia="Yu Gothic" w:hAnsi="Yu Gothic" w:hint="eastAsia"/>
          <w:kern w:val="0"/>
          <w:sz w:val="26"/>
          <w:bdr w:val="single" w:sz="4" w:space="0" w:color="auto"/>
        </w:rPr>
        <w:t xml:space="preserve"> </w:t>
      </w:r>
      <w:r w:rsidR="003F39A3" w:rsidRPr="003F39A3">
        <w:rPr>
          <w:rFonts w:ascii="Yu Gothic" w:eastAsia="Yu Gothic" w:hAnsi="Yu Gothic" w:hint="eastAsia"/>
          <w:b/>
          <w:kern w:val="0"/>
          <w:sz w:val="26"/>
          <w:bdr w:val="single" w:sz="4" w:space="0" w:color="auto"/>
        </w:rPr>
        <w:t>2026</w:t>
      </w:r>
      <w:r w:rsidRPr="003F39A3">
        <w:rPr>
          <w:rFonts w:ascii="Yu Gothic" w:eastAsia="Yu Gothic" w:hAnsi="Yu Gothic" w:hint="eastAsia"/>
          <w:b/>
          <w:kern w:val="0"/>
          <w:sz w:val="26"/>
          <w:bdr w:val="single" w:sz="4" w:space="0" w:color="auto"/>
        </w:rPr>
        <w:t>年度 教育・文化活動助成</w:t>
      </w:r>
      <w:r w:rsidRPr="003F39A3">
        <w:rPr>
          <w:rFonts w:ascii="Yu Gothic" w:eastAsia="Yu Gothic" w:hAnsi="Yu Gothic" w:hint="eastAsia"/>
          <w:b/>
          <w:color w:val="FF0000"/>
          <w:kern w:val="0"/>
          <w:sz w:val="26"/>
          <w:bdr w:val="single" w:sz="4" w:space="0" w:color="auto"/>
        </w:rPr>
        <w:t>（テーマ指定）</w:t>
      </w:r>
      <w:r w:rsidRPr="003F39A3">
        <w:rPr>
          <w:rFonts w:ascii="Yu Gothic" w:eastAsia="Yu Gothic" w:hAnsi="Yu Gothic" w:hint="eastAsia"/>
          <w:b/>
          <w:kern w:val="0"/>
          <w:sz w:val="26"/>
          <w:bdr w:val="single" w:sz="4" w:space="0" w:color="auto"/>
        </w:rPr>
        <w:t xml:space="preserve">申請書 </w:t>
      </w:r>
    </w:p>
    <w:p w14:paraId="1353AA15" w14:textId="77777777" w:rsidR="00A67681" w:rsidRPr="003F39A3" w:rsidRDefault="00A143CA" w:rsidP="003F39A3">
      <w:pPr>
        <w:adjustRightInd w:val="0"/>
        <w:snapToGrid w:val="0"/>
        <w:rPr>
          <w:rFonts w:ascii="Yu Gothic" w:eastAsia="Yu Gothic" w:hAnsi="Yu Gothic"/>
        </w:rPr>
      </w:pPr>
      <w:r w:rsidRPr="003F39A3">
        <w:rPr>
          <w:rFonts w:ascii="Yu Gothic" w:eastAsia="Yu Gothic" w:hAnsi="Yu Gothic" w:hint="eastAsia"/>
        </w:rPr>
        <w:t>公益</w:t>
      </w:r>
      <w:r w:rsidR="00A67681" w:rsidRPr="003F39A3">
        <w:rPr>
          <w:rFonts w:ascii="Yu Gothic" w:eastAsia="Yu Gothic" w:hAnsi="Yu Gothic" w:hint="eastAsia"/>
        </w:rPr>
        <w:t>財団法人神野教育財団</w:t>
      </w:r>
    </w:p>
    <w:p w14:paraId="0BB090D8" w14:textId="77777777" w:rsidR="00A67681" w:rsidRPr="003F39A3" w:rsidRDefault="0080330A" w:rsidP="003F39A3">
      <w:pPr>
        <w:adjustRightInd w:val="0"/>
        <w:snapToGrid w:val="0"/>
        <w:rPr>
          <w:rFonts w:ascii="Yu Gothic" w:eastAsia="Yu Gothic" w:hAnsi="Yu Gothic"/>
        </w:rPr>
      </w:pPr>
      <w:r w:rsidRPr="003F39A3">
        <w:rPr>
          <w:rFonts w:ascii="Yu Gothic" w:eastAsia="Yu Gothic" w:hAnsi="Yu Gothic" w:hint="eastAsia"/>
        </w:rPr>
        <w:t xml:space="preserve">理事長　　　</w:t>
      </w:r>
      <w:r w:rsidR="00A67681" w:rsidRPr="003F39A3">
        <w:rPr>
          <w:rFonts w:ascii="Yu Gothic" w:eastAsia="Yu Gothic" w:hAnsi="Yu Gothic" w:hint="eastAsia"/>
        </w:rPr>
        <w:t>神</w:t>
      </w:r>
      <w:r w:rsidRPr="003F39A3">
        <w:rPr>
          <w:rFonts w:ascii="Yu Gothic" w:eastAsia="Yu Gothic" w:hAnsi="Yu Gothic" w:hint="eastAsia"/>
        </w:rPr>
        <w:t xml:space="preserve"> </w:t>
      </w:r>
      <w:r w:rsidR="00A67681" w:rsidRPr="003F39A3">
        <w:rPr>
          <w:rFonts w:ascii="Yu Gothic" w:eastAsia="Yu Gothic" w:hAnsi="Yu Gothic" w:hint="eastAsia"/>
        </w:rPr>
        <w:t xml:space="preserve">野 </w:t>
      </w:r>
      <w:r w:rsidR="00597521" w:rsidRPr="003F39A3">
        <w:rPr>
          <w:rFonts w:ascii="Yu Gothic" w:eastAsia="Yu Gothic" w:hAnsi="Yu Gothic" w:hint="eastAsia"/>
        </w:rPr>
        <w:t>吾</w:t>
      </w:r>
      <w:r w:rsidRPr="003F39A3">
        <w:rPr>
          <w:rFonts w:ascii="Yu Gothic" w:eastAsia="Yu Gothic" w:hAnsi="Yu Gothic" w:hint="eastAsia"/>
        </w:rPr>
        <w:t xml:space="preserve"> </w:t>
      </w:r>
      <w:r w:rsidR="00A67681" w:rsidRPr="003F39A3">
        <w:rPr>
          <w:rFonts w:ascii="Yu Gothic" w:eastAsia="Yu Gothic" w:hAnsi="Yu Gothic" w:hint="eastAsia"/>
        </w:rPr>
        <w:t>郎 殿</w:t>
      </w:r>
    </w:p>
    <w:p w14:paraId="0FB15E34" w14:textId="7005EF19" w:rsidR="00A67681" w:rsidRPr="003F39A3" w:rsidRDefault="00A67681" w:rsidP="003F39A3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3F39A3">
        <w:rPr>
          <w:rFonts w:ascii="Yu Gothic" w:eastAsia="Yu Gothic" w:hAnsi="Yu Gothic" w:hint="eastAsia"/>
          <w:sz w:val="18"/>
          <w:u w:val="single"/>
        </w:rPr>
        <w:t xml:space="preserve">申請者（推薦者）　　　　　　　　　　　　　　　　　　</w:t>
      </w:r>
      <w:r w:rsidR="005D3B5E">
        <w:rPr>
          <w:rFonts w:ascii="Yu Gothic" w:eastAsia="Yu Gothic" w:hAnsi="Yu Gothic" w:hint="eastAsia"/>
          <w:sz w:val="18"/>
          <w:u w:val="single"/>
        </w:rPr>
        <w:t xml:space="preserve">　　</w:t>
      </w:r>
    </w:p>
    <w:p w14:paraId="2277990E" w14:textId="77777777" w:rsidR="00A67681" w:rsidRPr="003F39A3" w:rsidRDefault="00A67681" w:rsidP="003F39A3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3F39A3">
        <w:rPr>
          <w:rFonts w:ascii="Yu Gothic" w:eastAsia="Yu Gothic" w:hAnsi="Yu Gothic" w:hint="eastAsia"/>
          <w:sz w:val="18"/>
          <w:u w:val="single"/>
        </w:rPr>
        <w:t xml:space="preserve">住所　　　　　　　　　　　　　　　　　　　　　　　　　 </w:t>
      </w:r>
    </w:p>
    <w:p w14:paraId="61376F59" w14:textId="77777777" w:rsidR="00A67681" w:rsidRPr="003F39A3" w:rsidRDefault="00A67681" w:rsidP="003F39A3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3F39A3">
        <w:rPr>
          <w:rFonts w:ascii="Yu Gothic" w:eastAsia="Yu Gothic" w:hAnsi="Yu Gothic" w:hint="eastAsia"/>
          <w:sz w:val="18"/>
          <w:u w:val="single"/>
        </w:rPr>
        <w:t xml:space="preserve">〒　　　　　　　　　　℡　　　　　　　　　　　　　　　 </w:t>
      </w:r>
    </w:p>
    <w:p w14:paraId="26B78B31" w14:textId="2E58099E" w:rsidR="00A67681" w:rsidRPr="003F39A3" w:rsidRDefault="00A67681" w:rsidP="003F39A3">
      <w:pPr>
        <w:adjustRightInd w:val="0"/>
        <w:snapToGrid w:val="0"/>
        <w:rPr>
          <w:rFonts w:ascii="Yu Gothic" w:eastAsia="Yu Gothic" w:hAnsi="Yu Gothic"/>
        </w:rPr>
      </w:pPr>
      <w:r w:rsidRPr="003F39A3">
        <w:rPr>
          <w:rFonts w:ascii="Yu Gothic" w:eastAsia="Yu Gothic" w:hAnsi="Yu Gothic" w:hint="eastAsia"/>
        </w:rPr>
        <w:t xml:space="preserve">以下のとおり、神野教育財団 </w:t>
      </w:r>
      <w:r w:rsidR="003F39A3" w:rsidRPr="003F39A3">
        <w:rPr>
          <w:rFonts w:ascii="Yu Gothic" w:eastAsia="Yu Gothic" w:hAnsi="Yu Gothic" w:hint="eastAsia"/>
        </w:rPr>
        <w:t>2026</w:t>
      </w:r>
      <w:r w:rsidRPr="003F39A3">
        <w:rPr>
          <w:rFonts w:ascii="Yu Gothic" w:eastAsia="Yu Gothic" w:hAnsi="Yu Gothic" w:hint="eastAsia"/>
        </w:rPr>
        <w:t>年度 教育・文化活動助成</w:t>
      </w:r>
      <w:r w:rsidR="003C1505" w:rsidRPr="003F39A3">
        <w:rPr>
          <w:rFonts w:ascii="Yu Gothic" w:eastAsia="Yu Gothic" w:hAnsi="Yu Gothic" w:hint="eastAsia"/>
        </w:rPr>
        <w:t>（テーマ指定）</w:t>
      </w:r>
      <w:r w:rsidRPr="003F39A3">
        <w:rPr>
          <w:rFonts w:ascii="Yu Gothic" w:eastAsia="Yu Gothic" w:hAnsi="Yu Gothic" w:hint="eastAsia"/>
        </w:rPr>
        <w:t>を申し込みます。</w:t>
      </w:r>
    </w:p>
    <w:p w14:paraId="6A6392D1" w14:textId="77777777" w:rsidR="00A67681" w:rsidRPr="003F39A3" w:rsidRDefault="00A67681" w:rsidP="003F39A3">
      <w:pPr>
        <w:pStyle w:val="a3"/>
        <w:adjustRightInd w:val="0"/>
        <w:snapToGrid w:val="0"/>
        <w:rPr>
          <w:rFonts w:ascii="Yu Gothic" w:eastAsia="Yu Gothic" w:hAnsi="Yu Gothic"/>
        </w:rPr>
      </w:pPr>
      <w:r w:rsidRPr="003F39A3">
        <w:rPr>
          <w:rFonts w:ascii="Yu Gothic" w:eastAsia="Yu Gothic" w:hAnsi="Yu Gothic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2"/>
        <w:gridCol w:w="1418"/>
        <w:gridCol w:w="982"/>
        <w:gridCol w:w="379"/>
        <w:gridCol w:w="340"/>
        <w:gridCol w:w="80"/>
        <w:gridCol w:w="210"/>
        <w:gridCol w:w="1978"/>
        <w:gridCol w:w="17"/>
        <w:gridCol w:w="14"/>
        <w:gridCol w:w="813"/>
        <w:gridCol w:w="118"/>
        <w:gridCol w:w="998"/>
        <w:gridCol w:w="1944"/>
      </w:tblGrid>
      <w:tr w:rsidR="00A67681" w:rsidRPr="003F39A3" w14:paraId="72A71E19" w14:textId="77777777" w:rsidTr="00017079">
        <w:trPr>
          <w:cantSplit/>
          <w:trHeight w:val="469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090448BA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個人・団体の別</w:t>
            </w:r>
          </w:p>
        </w:tc>
        <w:tc>
          <w:tcPr>
            <w:tcW w:w="7873" w:type="dxa"/>
            <w:gridSpan w:val="12"/>
            <w:tcBorders>
              <w:bottom w:val="single" w:sz="4" w:space="0" w:color="auto"/>
            </w:tcBorders>
            <w:vAlign w:val="center"/>
          </w:tcPr>
          <w:p w14:paraId="0466B129" w14:textId="5B4A9596" w:rsidR="00A67681" w:rsidRPr="003F39A3" w:rsidRDefault="00B753E7" w:rsidP="003F39A3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  <w:sdt>
              <w:sdtPr>
                <w:rPr>
                  <w:rFonts w:ascii="Yu Gothic" w:eastAsia="Yu Gothic" w:hAnsi="Yu Gothic"/>
                </w:rPr>
                <w:id w:val="-1194609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>個　　人</w:t>
            </w:r>
            <w:r w:rsidR="00A67681" w:rsidRPr="003F39A3">
              <w:rPr>
                <w:rFonts w:ascii="Yu Gothic" w:eastAsia="Yu Gothic" w:hAnsi="Yu Gothic" w:hint="eastAsia"/>
              </w:rPr>
              <w:t xml:space="preserve">　　　  　</w:t>
            </w:r>
            <w:sdt>
              <w:sdtPr>
                <w:rPr>
                  <w:rFonts w:ascii="Yu Gothic" w:eastAsia="Yu Gothic" w:hAnsi="Yu Gothic" w:hint="eastAsia"/>
                </w:rPr>
                <w:id w:val="-109092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>団　　体</w:t>
            </w:r>
            <w:r w:rsidR="00A67681" w:rsidRPr="003F39A3">
              <w:rPr>
                <w:rFonts w:ascii="Yu Gothic" w:eastAsia="Yu Gothic" w:hAnsi="Yu Gothic" w:hint="eastAsia"/>
              </w:rPr>
              <w:t xml:space="preserve">　　　　</w:t>
            </w:r>
            <w:r w:rsidR="00A67681" w:rsidRPr="003F39A3">
              <w:rPr>
                <w:rFonts w:ascii="Yu Gothic" w:eastAsia="Yu Gothic" w:hAnsi="Yu Gothic" w:hint="eastAsia"/>
                <w:sz w:val="16"/>
              </w:rPr>
              <w:t>(いずれかにチェック)</w:t>
            </w:r>
          </w:p>
        </w:tc>
      </w:tr>
      <w:tr w:rsidR="00A67681" w:rsidRPr="003F39A3" w14:paraId="2987D95B" w14:textId="77777777" w:rsidTr="00017079">
        <w:trPr>
          <w:jc w:val="center"/>
        </w:trPr>
        <w:tc>
          <w:tcPr>
            <w:tcW w:w="2035" w:type="dxa"/>
            <w:gridSpan w:val="3"/>
            <w:vAlign w:val="center"/>
          </w:tcPr>
          <w:p w14:paraId="103AABBB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氏名または</w:t>
            </w:r>
          </w:p>
          <w:p w14:paraId="35DAE825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団体名と代表者名</w:t>
            </w:r>
          </w:p>
        </w:tc>
        <w:tc>
          <w:tcPr>
            <w:tcW w:w="7873" w:type="dxa"/>
            <w:gridSpan w:val="12"/>
            <w:vAlign w:val="center"/>
          </w:tcPr>
          <w:p w14:paraId="2A08AAA9" w14:textId="77777777" w:rsidR="00A67681" w:rsidRPr="003F39A3" w:rsidRDefault="00A67681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A67681" w:rsidRPr="003F39A3" w14:paraId="66082EDE" w14:textId="77777777" w:rsidTr="00017079">
        <w:trPr>
          <w:cantSplit/>
          <w:trHeight w:hRule="exact" w:val="454"/>
          <w:jc w:val="center"/>
        </w:trPr>
        <w:tc>
          <w:tcPr>
            <w:tcW w:w="2035" w:type="dxa"/>
            <w:gridSpan w:val="3"/>
            <w:vMerge w:val="restart"/>
            <w:vAlign w:val="center"/>
          </w:tcPr>
          <w:p w14:paraId="5BAA483B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住所または所在地</w:t>
            </w:r>
          </w:p>
        </w:tc>
        <w:tc>
          <w:tcPr>
            <w:tcW w:w="1781" w:type="dxa"/>
            <w:gridSpan w:val="4"/>
            <w:tcBorders>
              <w:bottom w:val="nil"/>
              <w:right w:val="nil"/>
            </w:tcBorders>
            <w:vAlign w:val="center"/>
          </w:tcPr>
          <w:p w14:paraId="2EA1E6E9" w14:textId="77777777" w:rsidR="00A67681" w:rsidRPr="003F39A3" w:rsidRDefault="00A67681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〒　　　　－</w:t>
            </w:r>
          </w:p>
        </w:tc>
        <w:tc>
          <w:tcPr>
            <w:tcW w:w="303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4244C91" w14:textId="77777777" w:rsidR="00A67681" w:rsidRPr="003F39A3" w:rsidRDefault="00A67681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 xml:space="preserve">TEL（　　　　　）　　　　　－　　　　　　　　</w:t>
            </w:r>
          </w:p>
        </w:tc>
        <w:tc>
          <w:tcPr>
            <w:tcW w:w="3060" w:type="dxa"/>
            <w:gridSpan w:val="3"/>
            <w:tcBorders>
              <w:left w:val="nil"/>
              <w:bottom w:val="nil"/>
            </w:tcBorders>
            <w:vAlign w:val="center"/>
          </w:tcPr>
          <w:p w14:paraId="4F9A1AEF" w14:textId="77777777" w:rsidR="00A67681" w:rsidRPr="003F39A3" w:rsidRDefault="00A67681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 xml:space="preserve">FAX（　　　　　）　　　　　－　　　　　　　　</w:t>
            </w:r>
          </w:p>
        </w:tc>
      </w:tr>
      <w:tr w:rsidR="00A67681" w:rsidRPr="003F39A3" w14:paraId="55688A27" w14:textId="77777777" w:rsidTr="00017079">
        <w:trPr>
          <w:cantSplit/>
          <w:trHeight w:val="217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62FAF800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873" w:type="dxa"/>
            <w:gridSpan w:val="12"/>
            <w:tcBorders>
              <w:top w:val="nil"/>
            </w:tcBorders>
            <w:vAlign w:val="center"/>
          </w:tcPr>
          <w:p w14:paraId="510913C8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</w:p>
          <w:p w14:paraId="6448BC31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</w:p>
        </w:tc>
      </w:tr>
      <w:tr w:rsidR="00A67681" w:rsidRPr="003F39A3" w14:paraId="2ACE364C" w14:textId="77777777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2688D8A8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6AEC5A61" w14:textId="77777777" w:rsidR="00A67681" w:rsidRPr="003F39A3" w:rsidRDefault="00A67681" w:rsidP="003F39A3">
            <w:pPr>
              <w:pStyle w:val="a6"/>
              <w:adjustRightInd w:val="0"/>
              <w:snapToGrid w:val="0"/>
              <w:spacing w:line="300" w:lineRule="exact"/>
              <w:rPr>
                <w:rFonts w:ascii="Yu Gothic" w:eastAsia="Yu Gothic" w:hAnsi="Yu Gothic"/>
                <w:szCs w:val="24"/>
              </w:rPr>
            </w:pPr>
            <w:r w:rsidRPr="003F39A3">
              <w:rPr>
                <w:rFonts w:ascii="Yu Gothic" w:eastAsia="Yu Gothic" w:hAnsi="Yu Gothic" w:hint="eastAsia"/>
                <w:szCs w:val="24"/>
              </w:rPr>
              <w:t>連絡担当者</w:t>
            </w:r>
          </w:p>
        </w:tc>
        <w:tc>
          <w:tcPr>
            <w:tcW w:w="630" w:type="dxa"/>
            <w:gridSpan w:val="3"/>
            <w:tcBorders>
              <w:top w:val="nil"/>
            </w:tcBorders>
            <w:vAlign w:val="center"/>
          </w:tcPr>
          <w:p w14:paraId="085421AB" w14:textId="77777777" w:rsidR="00A67681" w:rsidRPr="003F39A3" w:rsidRDefault="00A67681" w:rsidP="003F39A3">
            <w:pPr>
              <w:pStyle w:val="a6"/>
              <w:adjustRightInd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szCs w:val="24"/>
              </w:rPr>
            </w:pPr>
            <w:r w:rsidRPr="003F39A3">
              <w:rPr>
                <w:rFonts w:ascii="Yu Gothic" w:eastAsia="Yu Gothic" w:hAnsi="Yu Gothic" w:hint="eastAsia"/>
                <w:szCs w:val="24"/>
              </w:rPr>
              <w:t>氏名</w:t>
            </w:r>
          </w:p>
        </w:tc>
        <w:tc>
          <w:tcPr>
            <w:tcW w:w="1995" w:type="dxa"/>
            <w:gridSpan w:val="2"/>
            <w:tcBorders>
              <w:top w:val="nil"/>
            </w:tcBorders>
            <w:vAlign w:val="center"/>
          </w:tcPr>
          <w:p w14:paraId="1E9C5C4A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14:paraId="6F8D3B14" w14:textId="77777777" w:rsidR="00A67681" w:rsidRPr="003F39A3" w:rsidRDefault="00A67681" w:rsidP="003F39A3">
            <w:pPr>
              <w:pStyle w:val="a6"/>
              <w:adjustRightInd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szCs w:val="24"/>
              </w:rPr>
            </w:pPr>
            <w:r w:rsidRPr="003F39A3">
              <w:rPr>
                <w:rFonts w:ascii="Yu Gothic" w:eastAsia="Yu Gothic" w:hAnsi="Yu Gothic" w:hint="eastAsia"/>
                <w:szCs w:val="24"/>
              </w:rPr>
              <w:t>電話番号</w:t>
            </w:r>
          </w:p>
        </w:tc>
        <w:tc>
          <w:tcPr>
            <w:tcW w:w="2942" w:type="dxa"/>
            <w:gridSpan w:val="2"/>
            <w:tcBorders>
              <w:top w:val="nil"/>
            </w:tcBorders>
            <w:vAlign w:val="center"/>
          </w:tcPr>
          <w:p w14:paraId="182050F3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3F39A3">
              <w:rPr>
                <w:rFonts w:ascii="Yu Gothic" w:eastAsia="Yu Gothic" w:hAnsi="Yu Gothic" w:hint="eastAsia"/>
                <w:sz w:val="20"/>
              </w:rPr>
              <w:t>（　　　　　　）　　　　－</w:t>
            </w:r>
          </w:p>
        </w:tc>
      </w:tr>
      <w:tr w:rsidR="00A67681" w:rsidRPr="003F39A3" w14:paraId="2B503855" w14:textId="77777777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4405C80B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2CD81DF2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ｅ-mail</w:t>
            </w:r>
          </w:p>
        </w:tc>
        <w:tc>
          <w:tcPr>
            <w:tcW w:w="6512" w:type="dxa"/>
            <w:gridSpan w:val="10"/>
            <w:tcBorders>
              <w:top w:val="nil"/>
            </w:tcBorders>
            <w:vAlign w:val="center"/>
          </w:tcPr>
          <w:p w14:paraId="7A019F7B" w14:textId="445D7BEB" w:rsidR="00A67681" w:rsidRPr="003F39A3" w:rsidRDefault="00B753E7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sdt>
              <w:sdtPr>
                <w:rPr>
                  <w:rFonts w:ascii="Yu Gothic" w:eastAsia="Yu Gothic" w:hAnsi="Yu Gothic" w:hint="eastAsia"/>
                  <w:sz w:val="20"/>
                </w:rPr>
                <w:id w:val="-36590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 xml:space="preserve">無　　</w:t>
            </w:r>
            <w:sdt>
              <w:sdtPr>
                <w:rPr>
                  <w:rFonts w:ascii="Yu Gothic" w:eastAsia="Yu Gothic" w:hAnsi="Yu Gothic" w:hint="eastAsia"/>
                  <w:sz w:val="20"/>
                </w:rPr>
                <w:id w:val="831419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 xml:space="preserve">有　アドレス </w:t>
            </w:r>
          </w:p>
        </w:tc>
      </w:tr>
      <w:tr w:rsidR="00A67681" w:rsidRPr="003F39A3" w14:paraId="741407F5" w14:textId="77777777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3F8DD817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3FA7C193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ホームページ</w:t>
            </w:r>
          </w:p>
        </w:tc>
        <w:tc>
          <w:tcPr>
            <w:tcW w:w="6512" w:type="dxa"/>
            <w:gridSpan w:val="10"/>
            <w:tcBorders>
              <w:top w:val="nil"/>
            </w:tcBorders>
            <w:vAlign w:val="center"/>
          </w:tcPr>
          <w:p w14:paraId="21B9E85D" w14:textId="2593C3E6" w:rsidR="00A67681" w:rsidRPr="003F39A3" w:rsidRDefault="00B753E7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sdt>
              <w:sdtPr>
                <w:rPr>
                  <w:rFonts w:ascii="Yu Gothic" w:eastAsia="Yu Gothic" w:hAnsi="Yu Gothic" w:hint="eastAsia"/>
                  <w:sz w:val="20"/>
                </w:rPr>
                <w:id w:val="-174740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 xml:space="preserve">無　　</w:t>
            </w:r>
            <w:sdt>
              <w:sdtPr>
                <w:rPr>
                  <w:rFonts w:ascii="Yu Gothic" w:eastAsia="Yu Gothic" w:hAnsi="Yu Gothic" w:hint="eastAsia"/>
                  <w:sz w:val="20"/>
                </w:rPr>
                <w:id w:val="-539906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9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39A3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3F39A3">
              <w:rPr>
                <w:rFonts w:ascii="Yu Gothic" w:eastAsia="Yu Gothic" w:hAnsi="Yu Gothic" w:hint="eastAsia"/>
                <w:sz w:val="20"/>
              </w:rPr>
              <w:t>有　アドレス http://</w:t>
            </w:r>
          </w:p>
        </w:tc>
      </w:tr>
      <w:tr w:rsidR="00A67681" w:rsidRPr="003F39A3" w14:paraId="1307F59E" w14:textId="77777777" w:rsidTr="00017079">
        <w:trPr>
          <w:cantSplit/>
          <w:trHeight w:hRule="exact" w:val="1254"/>
          <w:jc w:val="center"/>
        </w:trPr>
        <w:tc>
          <w:tcPr>
            <w:tcW w:w="2035" w:type="dxa"/>
            <w:gridSpan w:val="3"/>
            <w:vAlign w:val="center"/>
          </w:tcPr>
          <w:p w14:paraId="3F82297B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活動名称</w:t>
            </w:r>
          </w:p>
          <w:p w14:paraId="7F7E27AD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(テーマ)</w:t>
            </w:r>
          </w:p>
        </w:tc>
        <w:tc>
          <w:tcPr>
            <w:tcW w:w="7873" w:type="dxa"/>
            <w:gridSpan w:val="12"/>
            <w:tcBorders>
              <w:top w:val="nil"/>
            </w:tcBorders>
            <w:vAlign w:val="center"/>
          </w:tcPr>
          <w:p w14:paraId="25C50971" w14:textId="77777777" w:rsidR="00A67681" w:rsidRPr="003F39A3" w:rsidRDefault="00A67681" w:rsidP="003F39A3">
            <w:pPr>
              <w:adjustRightInd w:val="0"/>
              <w:snapToGrid w:val="0"/>
              <w:spacing w:line="280" w:lineRule="exac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F5EA0" w:rsidRPr="003F39A3" w14:paraId="126DCE49" w14:textId="77777777" w:rsidTr="005F5EA0">
        <w:trPr>
          <w:cantSplit/>
          <w:trHeight w:val="301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33665F67" w14:textId="77777777" w:rsidR="005F5EA0" w:rsidRPr="003F39A3" w:rsidRDefault="005F5EA0" w:rsidP="003F39A3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今回の活動について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14:paraId="7966C450" w14:textId="77777777" w:rsidR="005F5EA0" w:rsidRPr="003F39A3" w:rsidRDefault="005F5EA0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活動内容</w:t>
            </w:r>
          </w:p>
        </w:tc>
        <w:tc>
          <w:tcPr>
            <w:tcW w:w="7873" w:type="dxa"/>
            <w:gridSpan w:val="12"/>
            <w:tcBorders>
              <w:bottom w:val="dashSmallGap" w:sz="4" w:space="0" w:color="808080" w:themeColor="background1" w:themeShade="80"/>
            </w:tcBorders>
            <w:vAlign w:val="center"/>
          </w:tcPr>
          <w:p w14:paraId="76861F5B" w14:textId="77777777" w:rsidR="005F5EA0" w:rsidRPr="003F39A3" w:rsidRDefault="005F5EA0" w:rsidP="003F39A3">
            <w:pPr>
              <w:adjustRightInd w:val="0"/>
              <w:snapToGrid w:val="0"/>
              <w:spacing w:line="300" w:lineRule="exact"/>
              <w:jc w:val="left"/>
              <w:rPr>
                <w:rFonts w:ascii="Yu Gothic" w:eastAsia="Yu Gothic" w:hAnsi="Yu Gothic"/>
                <w:sz w:val="18"/>
                <w:szCs w:val="20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20"/>
              </w:rPr>
              <w:t>（複数年にわたる活動の場合は、</w:t>
            </w:r>
            <w:r w:rsidR="00D01162" w:rsidRPr="003F39A3">
              <w:rPr>
                <w:rFonts w:ascii="Yu Gothic" w:eastAsia="Yu Gothic" w:hAnsi="Yu Gothic" w:hint="eastAsia"/>
                <w:sz w:val="18"/>
                <w:szCs w:val="20"/>
              </w:rPr>
              <w:t>3枚目</w:t>
            </w:r>
            <w:r w:rsidR="007F4D0E" w:rsidRPr="003F39A3">
              <w:rPr>
                <w:rFonts w:ascii="Yu Gothic" w:eastAsia="Yu Gothic" w:hAnsi="Yu Gothic" w:hint="eastAsia"/>
                <w:sz w:val="18"/>
                <w:szCs w:val="20"/>
              </w:rPr>
              <w:t>の【活動</w:t>
            </w:r>
            <w:r w:rsidRPr="003F39A3">
              <w:rPr>
                <w:rFonts w:ascii="Yu Gothic" w:eastAsia="Yu Gothic" w:hAnsi="Yu Gothic" w:hint="eastAsia"/>
                <w:sz w:val="18"/>
                <w:szCs w:val="20"/>
              </w:rPr>
              <w:t>スケジュール表</w:t>
            </w:r>
            <w:r w:rsidR="007F4D0E" w:rsidRPr="003F39A3">
              <w:rPr>
                <w:rFonts w:ascii="Yu Gothic" w:eastAsia="Yu Gothic" w:hAnsi="Yu Gothic" w:hint="eastAsia"/>
                <w:sz w:val="18"/>
                <w:szCs w:val="20"/>
              </w:rPr>
              <w:t>】に年度ごとの活動内容</w:t>
            </w:r>
            <w:r w:rsidRPr="003F39A3">
              <w:rPr>
                <w:rFonts w:ascii="Yu Gothic" w:eastAsia="Yu Gothic" w:hAnsi="Yu Gothic" w:hint="eastAsia"/>
                <w:sz w:val="18"/>
                <w:szCs w:val="20"/>
              </w:rPr>
              <w:t>を記入）</w:t>
            </w:r>
          </w:p>
        </w:tc>
      </w:tr>
      <w:tr w:rsidR="005F5EA0" w:rsidRPr="003F39A3" w14:paraId="4FD15A85" w14:textId="77777777" w:rsidTr="00654274">
        <w:trPr>
          <w:cantSplit/>
          <w:trHeight w:val="3572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198F9379" w14:textId="77777777" w:rsidR="005F5EA0" w:rsidRPr="003F39A3" w:rsidRDefault="005F5EA0" w:rsidP="003F39A3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b/>
                <w:sz w:val="18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14:paraId="34195157" w14:textId="77777777" w:rsidR="005F5EA0" w:rsidRPr="003F39A3" w:rsidRDefault="005F5EA0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873" w:type="dxa"/>
            <w:gridSpan w:val="12"/>
            <w:tcBorders>
              <w:top w:val="dashSmallGap" w:sz="4" w:space="0" w:color="808080" w:themeColor="background1" w:themeShade="80"/>
            </w:tcBorders>
            <w:vAlign w:val="center"/>
          </w:tcPr>
          <w:p w14:paraId="4A523BEA" w14:textId="77777777" w:rsidR="005F5EA0" w:rsidRPr="003F39A3" w:rsidRDefault="005F5EA0" w:rsidP="003F39A3">
            <w:pPr>
              <w:adjustRightInd w:val="0"/>
              <w:snapToGrid w:val="0"/>
              <w:spacing w:line="3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67681" w:rsidRPr="003F39A3" w14:paraId="363DD90F" w14:textId="77777777" w:rsidTr="00017079">
        <w:trPr>
          <w:cantSplit/>
          <w:trHeight w:hRule="exact" w:val="1269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2D8A8A57" w14:textId="77777777" w:rsidR="00A67681" w:rsidRPr="003F39A3" w:rsidRDefault="00A67681" w:rsidP="003F39A3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6EA0645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申請（推薦）</w:t>
            </w:r>
          </w:p>
          <w:p w14:paraId="4AFF56AA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理由</w:t>
            </w:r>
          </w:p>
        </w:tc>
        <w:tc>
          <w:tcPr>
            <w:tcW w:w="7873" w:type="dxa"/>
            <w:gridSpan w:val="12"/>
            <w:vAlign w:val="center"/>
          </w:tcPr>
          <w:p w14:paraId="40AC8A2E" w14:textId="77777777" w:rsidR="00A67681" w:rsidRPr="003F39A3" w:rsidRDefault="00A67681" w:rsidP="003F39A3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67681" w:rsidRPr="003F39A3" w14:paraId="75506707" w14:textId="77777777" w:rsidTr="00017079">
        <w:trPr>
          <w:cantSplit/>
          <w:trHeight w:hRule="exact" w:val="851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7DBCDFD3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14:paraId="51E39784" w14:textId="77777777" w:rsidR="00A67681" w:rsidRPr="003F39A3" w:rsidRDefault="00A67681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実施予定時期</w:t>
            </w:r>
          </w:p>
          <w:p w14:paraId="23387228" w14:textId="77777777" w:rsidR="007C56D7" w:rsidRPr="003F39A3" w:rsidRDefault="007C56D7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（期間）</w:t>
            </w:r>
          </w:p>
        </w:tc>
        <w:tc>
          <w:tcPr>
            <w:tcW w:w="7873" w:type="dxa"/>
            <w:gridSpan w:val="12"/>
            <w:tcBorders>
              <w:bottom w:val="single" w:sz="4" w:space="0" w:color="auto"/>
            </w:tcBorders>
            <w:vAlign w:val="center"/>
          </w:tcPr>
          <w:p w14:paraId="47801BC8" w14:textId="77777777" w:rsidR="0080330A" w:rsidRPr="003F39A3" w:rsidRDefault="0080330A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 w:val="20"/>
                <w:szCs w:val="24"/>
              </w:rPr>
            </w:pPr>
          </w:p>
          <w:p w14:paraId="18B6AACA" w14:textId="77777777" w:rsidR="0080330A" w:rsidRPr="003F39A3" w:rsidRDefault="0080330A" w:rsidP="003F39A3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  <w:p w14:paraId="32C2C6C6" w14:textId="77777777" w:rsidR="00A67681" w:rsidRPr="003F39A3" w:rsidRDefault="00A67681" w:rsidP="003F39A3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80330A" w:rsidRPr="003F39A3" w14:paraId="71E323FA" w14:textId="77777777" w:rsidTr="00654274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288D743A" w14:textId="6E8E55D4" w:rsidR="0080330A" w:rsidRPr="003F39A3" w:rsidRDefault="00654274" w:rsidP="0065427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>
              <w:rPr>
                <w:rFonts w:ascii="Yu Gothic" w:eastAsia="Yu Gothic" w:hAnsi="Yu Gothic" w:hint="eastAsia"/>
                <w:b/>
                <w:sz w:val="18"/>
              </w:rPr>
              <w:t>募集を知った経緯</w:t>
            </w:r>
          </w:p>
        </w:tc>
        <w:tc>
          <w:tcPr>
            <w:tcW w:w="7873" w:type="dxa"/>
            <w:gridSpan w:val="12"/>
            <w:tcBorders>
              <w:bottom w:val="single" w:sz="4" w:space="0" w:color="auto"/>
            </w:tcBorders>
            <w:vAlign w:val="center"/>
          </w:tcPr>
          <w:p w14:paraId="55B09223" w14:textId="6FC80B1D" w:rsidR="0080330A" w:rsidRPr="003F39A3" w:rsidRDefault="00B753E7" w:rsidP="00654274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Yu Gothic" w:eastAsia="Yu Gothic" w:hAnsi="Yu Gothic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1549221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274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654274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財団HP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206999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274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654274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新聞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116686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274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654274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ケーブルTV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251674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274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654274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紹介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96855119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4274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☒</w:t>
                </w:r>
              </w:sdtContent>
            </w:sdt>
            <w:r w:rsidR="00654274" w:rsidRPr="00075BA4">
              <w:rPr>
                <w:rFonts w:ascii="Yu Gothic" w:eastAsia="Yu Gothic" w:hAnsi="Yu Gothic" w:hint="eastAsia"/>
                <w:sz w:val="18"/>
                <w:szCs w:val="24"/>
              </w:rPr>
              <w:t>その他（　　　　　　　　　　　）</w:t>
            </w:r>
          </w:p>
        </w:tc>
      </w:tr>
      <w:tr w:rsidR="007C56D7" w:rsidRPr="003F39A3" w14:paraId="076A81E5" w14:textId="77777777" w:rsidTr="001D43BB">
        <w:trPr>
          <w:cantSplit/>
          <w:trHeight w:hRule="exact" w:val="582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6452AC18" w14:textId="77777777" w:rsidR="007C56D7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lastRenderedPageBreak/>
              <w:t>活動・実施費用の総額</w:t>
            </w:r>
          </w:p>
        </w:tc>
        <w:tc>
          <w:tcPr>
            <w:tcW w:w="7873" w:type="dxa"/>
            <w:gridSpan w:val="12"/>
            <w:tcBorders>
              <w:bottom w:val="single" w:sz="4" w:space="0" w:color="auto"/>
            </w:tcBorders>
            <w:vAlign w:val="center"/>
          </w:tcPr>
          <w:p w14:paraId="52A10C87" w14:textId="77777777" w:rsidR="007C56D7" w:rsidRPr="003F39A3" w:rsidRDefault="00017079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1F845DF8" w14:textId="77777777" w:rsidTr="00017079">
        <w:trPr>
          <w:cantSplit/>
          <w:trHeight w:hRule="exact" w:val="437"/>
          <w:jc w:val="center"/>
        </w:trPr>
        <w:tc>
          <w:tcPr>
            <w:tcW w:w="2035" w:type="dxa"/>
            <w:gridSpan w:val="3"/>
            <w:vMerge w:val="restart"/>
            <w:vAlign w:val="center"/>
          </w:tcPr>
          <w:p w14:paraId="1C05E26B" w14:textId="77777777" w:rsidR="00017079" w:rsidRPr="003F39A3" w:rsidRDefault="003644A6" w:rsidP="003F39A3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※複数年にわたる活動の場合は</w:t>
            </w:r>
            <w:r w:rsidR="00017079" w:rsidRPr="003F39A3">
              <w:rPr>
                <w:rFonts w:ascii="Yu Gothic" w:eastAsia="Yu Gothic" w:hAnsi="Yu Gothic" w:hint="eastAsia"/>
                <w:sz w:val="18"/>
              </w:rPr>
              <w:t>年度別の</w:t>
            </w:r>
            <w:r w:rsidR="005F5EA0" w:rsidRPr="003F39A3">
              <w:rPr>
                <w:rFonts w:ascii="Yu Gothic" w:eastAsia="Yu Gothic" w:hAnsi="Yu Gothic" w:hint="eastAsia"/>
                <w:sz w:val="18"/>
              </w:rPr>
              <w:t>費用</w:t>
            </w:r>
            <w:r w:rsidR="00017079" w:rsidRPr="003F39A3">
              <w:rPr>
                <w:rFonts w:ascii="Yu Gothic" w:eastAsia="Yu Gothic" w:hAnsi="Yu Gothic" w:hint="eastAsia"/>
                <w:sz w:val="18"/>
              </w:rPr>
              <w:t>内訳を記入してください</w:t>
            </w:r>
            <w:r w:rsidR="005F5EA0" w:rsidRPr="003F39A3">
              <w:rPr>
                <w:rFonts w:ascii="Yu Gothic" w:eastAsia="Yu Gothic" w:hAnsi="Yu Gothic" w:hint="eastAsia"/>
                <w:sz w:val="18"/>
              </w:rPr>
              <w:t xml:space="preserve">　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28CBED80" w14:textId="77777777" w:rsidR="00017079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ind w:firstLineChars="400" w:firstLine="640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14:paraId="32631E0B" w14:textId="77777777" w:rsidR="00017079" w:rsidRPr="003F39A3" w:rsidRDefault="00017079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円</w:t>
            </w:r>
          </w:p>
        </w:tc>
      </w:tr>
      <w:tr w:rsidR="00017079" w:rsidRPr="003F39A3" w14:paraId="1E2C36AB" w14:textId="77777777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3415C1FF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41C01161" w14:textId="77777777" w:rsidR="00017079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ind w:firstLineChars="400" w:firstLine="640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14:paraId="0067837E" w14:textId="77777777" w:rsidR="00017079" w:rsidRPr="003F39A3" w:rsidRDefault="00017079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円</w:t>
            </w:r>
          </w:p>
        </w:tc>
      </w:tr>
      <w:tr w:rsidR="005F5EA0" w:rsidRPr="003F39A3" w14:paraId="7E568A3E" w14:textId="77777777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2139F2F3" w14:textId="77777777" w:rsidR="005F5EA0" w:rsidRPr="003F39A3" w:rsidRDefault="005F5EA0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472A1850" w14:textId="77777777" w:rsidR="005F5EA0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ind w:firstLineChars="400" w:firstLine="640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14:paraId="34F38C35" w14:textId="77777777" w:rsidR="005F5EA0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円</w:t>
            </w:r>
          </w:p>
        </w:tc>
      </w:tr>
      <w:tr w:rsidR="00017079" w:rsidRPr="003F39A3" w14:paraId="47AFE61E" w14:textId="77777777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5902672E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4C3D36E3" w14:textId="77777777" w:rsidR="00017079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ind w:firstLineChars="400" w:firstLine="640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14:paraId="636F80DF" w14:textId="77777777" w:rsidR="00017079" w:rsidRPr="003F39A3" w:rsidRDefault="00017079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円</w:t>
            </w:r>
          </w:p>
        </w:tc>
      </w:tr>
      <w:tr w:rsidR="00017079" w:rsidRPr="003F39A3" w14:paraId="563D4282" w14:textId="77777777" w:rsidTr="00017079">
        <w:trPr>
          <w:cantSplit/>
          <w:trHeight w:hRule="exact" w:val="421"/>
          <w:jc w:val="center"/>
        </w:trPr>
        <w:tc>
          <w:tcPr>
            <w:tcW w:w="20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1BF772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45F0B57E" w14:textId="77777777" w:rsidR="00017079" w:rsidRPr="003F39A3" w:rsidRDefault="005F5EA0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ind w:firstLineChars="400" w:firstLine="640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14:paraId="3E6F7DE3" w14:textId="77777777" w:rsidR="00017079" w:rsidRPr="003F39A3" w:rsidRDefault="00017079" w:rsidP="003F39A3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>円</w:t>
            </w:r>
          </w:p>
        </w:tc>
      </w:tr>
      <w:tr w:rsidR="003C3573" w:rsidRPr="003F39A3" w14:paraId="7F4A8325" w14:textId="77777777" w:rsidTr="003C3573">
        <w:trPr>
          <w:cantSplit/>
          <w:trHeight w:val="284"/>
          <w:jc w:val="center"/>
        </w:trPr>
        <w:tc>
          <w:tcPr>
            <w:tcW w:w="990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554A" w14:textId="77777777" w:rsidR="003C3573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活動・実施費用</w:t>
            </w:r>
            <w:r w:rsidR="007C56D7" w:rsidRPr="003F39A3">
              <w:rPr>
                <w:rFonts w:ascii="Yu Gothic" w:eastAsia="Yu Gothic" w:hAnsi="Yu Gothic" w:hint="eastAsia"/>
                <w:b/>
                <w:sz w:val="18"/>
              </w:rPr>
              <w:t>の内訳</w:t>
            </w:r>
            <w:r w:rsidR="00C81035" w:rsidRPr="003F39A3">
              <w:rPr>
                <w:rFonts w:ascii="Yu Gothic" w:eastAsia="Yu Gothic" w:hAnsi="Yu Gothic" w:hint="eastAsia"/>
                <w:b/>
                <w:sz w:val="18"/>
              </w:rPr>
              <w:t xml:space="preserve">　</w:t>
            </w:r>
            <w:r w:rsidR="00C81035" w:rsidRPr="003F39A3">
              <w:rPr>
                <w:rFonts w:ascii="Yu Gothic" w:eastAsia="Yu Gothic" w:hAnsi="Yu Gothic" w:hint="eastAsia"/>
                <w:sz w:val="18"/>
              </w:rPr>
              <w:t>（活動全体の費目ごとの費用内訳を記入してください）</w:t>
            </w:r>
          </w:p>
          <w:p w14:paraId="712DA61C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※複数年にわたる活動の場合は、初年度の費用内訳を</w:t>
            </w:r>
            <w:r w:rsidR="00D01162" w:rsidRPr="003F39A3">
              <w:rPr>
                <w:rFonts w:ascii="Yu Gothic" w:eastAsia="Yu Gothic" w:hAnsi="Yu Gothic" w:hint="eastAsia"/>
                <w:sz w:val="18"/>
              </w:rPr>
              <w:t>3枚目に記入してください</w:t>
            </w:r>
          </w:p>
        </w:tc>
      </w:tr>
      <w:tr w:rsidR="00C3059A" w:rsidRPr="003F39A3" w14:paraId="06EF49A0" w14:textId="77777777" w:rsidTr="00017079">
        <w:trPr>
          <w:cantSplit/>
          <w:trHeight w:val="284"/>
          <w:jc w:val="center"/>
        </w:trPr>
        <w:tc>
          <w:tcPr>
            <w:tcW w:w="2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0FC2" w14:textId="77777777" w:rsidR="00C3059A" w:rsidRPr="003F39A3" w:rsidRDefault="00C3059A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費目</w:t>
            </w: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647" w14:textId="77777777" w:rsidR="00C3059A" w:rsidRPr="003F39A3" w:rsidRDefault="00C3059A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内容・明細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4D9" w14:textId="77777777" w:rsidR="00C3059A" w:rsidRPr="003F39A3" w:rsidRDefault="00C3059A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予算額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79E" w14:textId="77777777" w:rsidR="00C3059A" w:rsidRPr="003F39A3" w:rsidRDefault="00C3059A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うち助成希望金額</w:t>
            </w:r>
          </w:p>
        </w:tc>
      </w:tr>
      <w:tr w:rsidR="00017079" w:rsidRPr="003F39A3" w14:paraId="65D8B51B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E82EB5" w14:textId="77777777" w:rsidR="00017079" w:rsidRPr="003F39A3" w:rsidRDefault="00017079" w:rsidP="003F39A3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549657" w14:textId="77777777" w:rsidR="00017079" w:rsidRPr="003F39A3" w:rsidRDefault="00017079" w:rsidP="003F39A3">
            <w:pPr>
              <w:pStyle w:val="a3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18777A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AC3E24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2E1A912D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A8B855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B46174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0B9168" w14:textId="77777777" w:rsidR="00017079" w:rsidRPr="003F39A3" w:rsidRDefault="00017079" w:rsidP="003F39A3">
            <w:pPr>
              <w:pStyle w:val="a3"/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D61CC6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79C18414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03C7F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5DA31C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7543F" w14:textId="77777777" w:rsidR="00017079" w:rsidRPr="003F39A3" w:rsidRDefault="00017079" w:rsidP="003F39A3">
            <w:pPr>
              <w:pStyle w:val="a3"/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77BE04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654274" w:rsidRPr="003F39A3" w14:paraId="118DE469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1ED87" w14:textId="77777777" w:rsidR="00654274" w:rsidRPr="003F39A3" w:rsidRDefault="00654274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3246D4" w14:textId="77777777" w:rsidR="00654274" w:rsidRPr="003F39A3" w:rsidRDefault="00654274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43DB5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502AFD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54274" w:rsidRPr="003F39A3" w14:paraId="38CDFA64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8041FA" w14:textId="77777777" w:rsidR="00654274" w:rsidRPr="003F39A3" w:rsidRDefault="00654274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FBF47" w14:textId="77777777" w:rsidR="00654274" w:rsidRPr="003F39A3" w:rsidRDefault="00654274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9EE1F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00E13F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54274" w:rsidRPr="003F39A3" w14:paraId="65172EDA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0B9343" w14:textId="77777777" w:rsidR="00654274" w:rsidRPr="003F39A3" w:rsidRDefault="00654274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1D4F60" w14:textId="77777777" w:rsidR="00654274" w:rsidRPr="003F39A3" w:rsidRDefault="00654274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7AEE24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0EB3DF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54274" w:rsidRPr="003F39A3" w14:paraId="05362109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6D4DEB" w14:textId="77777777" w:rsidR="00654274" w:rsidRPr="003F39A3" w:rsidRDefault="00654274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2F95B" w14:textId="77777777" w:rsidR="00654274" w:rsidRPr="003F39A3" w:rsidRDefault="00654274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34C863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F85DDF" w14:textId="77777777" w:rsidR="00654274" w:rsidRPr="003F39A3" w:rsidRDefault="00654274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017079" w:rsidRPr="003F39A3" w14:paraId="1A37CEC6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FCB9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  <w:p w14:paraId="12C5F7B6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4ED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A0B3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C61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1D43BB" w:rsidRPr="003F39A3" w14:paraId="3C0C47F2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D3B" w14:textId="77777777" w:rsidR="001D43BB" w:rsidRPr="003F39A3" w:rsidRDefault="001D43BB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F54" w14:textId="77777777" w:rsidR="001D43BB" w:rsidRPr="003F39A3" w:rsidRDefault="001D43BB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CC4" w14:textId="77777777" w:rsidR="001D43BB" w:rsidRPr="003F39A3" w:rsidRDefault="001D43BB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71D" w14:textId="77777777" w:rsidR="001D43BB" w:rsidRPr="003F39A3" w:rsidRDefault="001D43BB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1D43BB" w:rsidRPr="003F39A3" w14:paraId="7E67E773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289" w14:textId="77777777" w:rsidR="001D43BB" w:rsidRPr="003F39A3" w:rsidRDefault="001D43BB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084" w14:textId="77777777" w:rsidR="001D43BB" w:rsidRPr="003F39A3" w:rsidRDefault="001D43BB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47B" w14:textId="77777777" w:rsidR="001D43BB" w:rsidRPr="003F39A3" w:rsidRDefault="001D43BB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EB1" w14:textId="77777777" w:rsidR="001D43BB" w:rsidRPr="003F39A3" w:rsidRDefault="001D43BB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336914F8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E18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0B8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261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D6B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3DC4BEEB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26D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29D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3E8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112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7E101FEE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0F1E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242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816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9C2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017079" w:rsidRPr="003F39A3" w14:paraId="768B171A" w14:textId="77777777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01A" w14:textId="77777777" w:rsidR="00017079" w:rsidRPr="003F39A3" w:rsidRDefault="00017079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1BFD" w14:textId="77777777" w:rsidR="00017079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AE1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F00" w14:textId="77777777" w:rsidR="00017079" w:rsidRPr="003F39A3" w:rsidRDefault="00017079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6A0D05" w:rsidRPr="003F39A3" w14:paraId="1E44A5C7" w14:textId="77777777" w:rsidTr="00017079">
        <w:trPr>
          <w:cantSplit/>
          <w:trHeight w:hRule="exact" w:val="397"/>
          <w:jc w:val="center"/>
        </w:trPr>
        <w:tc>
          <w:tcPr>
            <w:tcW w:w="203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340F" w14:textId="77777777" w:rsidR="006A0D05" w:rsidRPr="003F39A3" w:rsidRDefault="006A0D05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  <w:p w14:paraId="5C9407C7" w14:textId="77777777" w:rsidR="006A0D05" w:rsidRPr="003F39A3" w:rsidRDefault="006A0D05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86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3F73" w14:textId="77777777" w:rsidR="006A0D05" w:rsidRPr="003F39A3" w:rsidRDefault="006A0D05" w:rsidP="003F39A3">
            <w:pPr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43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DF6AC" w14:textId="77777777" w:rsidR="006A0D05" w:rsidRPr="003F39A3" w:rsidRDefault="006A0D05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活動・実施費用の総額</w:t>
            </w:r>
          </w:p>
        </w:tc>
        <w:tc>
          <w:tcPr>
            <w:tcW w:w="194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CDA6F" w14:textId="77777777" w:rsidR="006A0D05" w:rsidRPr="003F39A3" w:rsidRDefault="006A0D05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助成希望金額合計</w:t>
            </w:r>
          </w:p>
        </w:tc>
      </w:tr>
      <w:tr w:rsidR="006A0D05" w:rsidRPr="003F39A3" w14:paraId="23890AA6" w14:textId="77777777" w:rsidTr="00017079">
        <w:trPr>
          <w:cantSplit/>
          <w:trHeight w:hRule="exact" w:val="466"/>
          <w:jc w:val="center"/>
        </w:trPr>
        <w:tc>
          <w:tcPr>
            <w:tcW w:w="20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98786B" w14:textId="77777777" w:rsidR="006A0D05" w:rsidRPr="003F39A3" w:rsidRDefault="006A0D05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986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507264" w14:textId="77777777" w:rsidR="006A0D05" w:rsidRPr="003F39A3" w:rsidRDefault="006A0D05" w:rsidP="003F39A3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194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7415824" w14:textId="77777777" w:rsidR="006A0D05" w:rsidRPr="003F39A3" w:rsidRDefault="006A0D05" w:rsidP="003F39A3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0DF59E8" w14:textId="77777777" w:rsidR="006A0D05" w:rsidRPr="003F39A3" w:rsidRDefault="006A0D05" w:rsidP="003F39A3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6A0D05" w:rsidRPr="003F39A3" w14:paraId="195834E2" w14:textId="77777777" w:rsidTr="007609D2">
        <w:trPr>
          <w:cantSplit/>
          <w:trHeight w:hRule="exact" w:val="340"/>
          <w:jc w:val="center"/>
        </w:trPr>
        <w:tc>
          <w:tcPr>
            <w:tcW w:w="9908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A5553" w14:textId="77777777" w:rsidR="006A0D05" w:rsidRPr="003F39A3" w:rsidRDefault="006A0D05" w:rsidP="003F39A3">
            <w:pPr>
              <w:pStyle w:val="a4"/>
              <w:adjustRightInd w:val="0"/>
              <w:snapToGrid w:val="0"/>
              <w:ind w:firstLineChars="100" w:firstLine="180"/>
              <w:jc w:val="both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他機関より助成金を受ける予定がありましたら、その助成機関、時期、金額をご記入ください。</w:t>
            </w:r>
          </w:p>
        </w:tc>
      </w:tr>
      <w:tr w:rsidR="006A0D05" w:rsidRPr="003F39A3" w14:paraId="644AA6C5" w14:textId="77777777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192DF" w14:textId="77777777" w:rsidR="006A0D05" w:rsidRPr="003F39A3" w:rsidRDefault="006A0D05" w:rsidP="003F39A3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3F39A3">
              <w:rPr>
                <w:rFonts w:ascii="Yu Gothic" w:eastAsia="Yu Gothic" w:hAnsi="Yu Gothic" w:hint="eastAsia"/>
              </w:rPr>
              <w:t>（機関名・助成金名）</w:t>
            </w:r>
          </w:p>
        </w:tc>
        <w:tc>
          <w:tcPr>
            <w:tcW w:w="3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9C6DDF" w14:textId="77777777" w:rsidR="006A0D05" w:rsidRPr="003F39A3" w:rsidRDefault="006A0D05" w:rsidP="003F39A3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3F39A3">
              <w:rPr>
                <w:rFonts w:ascii="Yu Gothic" w:eastAsia="Yu Gothic" w:hAnsi="Yu Gothic" w:hint="eastAsia"/>
              </w:rPr>
              <w:t>（時期）</w:t>
            </w: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FDD54" w14:textId="77777777" w:rsidR="006A0D05" w:rsidRPr="003F39A3" w:rsidRDefault="006A0D05" w:rsidP="003F39A3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3F39A3">
              <w:rPr>
                <w:rFonts w:ascii="Yu Gothic" w:eastAsia="Yu Gothic" w:hAnsi="Yu Gothic" w:hint="eastAsia"/>
              </w:rPr>
              <w:t>（金額）</w:t>
            </w:r>
          </w:p>
        </w:tc>
      </w:tr>
      <w:tr w:rsidR="006A0D05" w:rsidRPr="003F39A3" w14:paraId="06F89B7C" w14:textId="77777777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CC9CE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06AF6F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54018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6A0D05" w:rsidRPr="003F39A3" w14:paraId="691280CB" w14:textId="77777777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19175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E5EBD4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4F1F1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6A0D05" w:rsidRPr="003F39A3" w14:paraId="3C0E3EA1" w14:textId="77777777" w:rsidTr="007609D2">
        <w:trPr>
          <w:cantSplit/>
          <w:trHeight w:hRule="exact" w:val="80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5E3C836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8478A4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B14E7D3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6A0D05" w:rsidRPr="003F39A3" w14:paraId="00DA02B0" w14:textId="77777777" w:rsidTr="005F5EA0">
        <w:trPr>
          <w:cantSplit/>
          <w:trHeight w:hRule="exact" w:val="340"/>
          <w:jc w:val="center"/>
        </w:trPr>
        <w:tc>
          <w:tcPr>
            <w:tcW w:w="6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856A14" w14:textId="77777777" w:rsidR="006A0D05" w:rsidRPr="003F39A3" w:rsidRDefault="006A0D05" w:rsidP="003F39A3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>通常の活動について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32E99" w14:textId="77777777" w:rsidR="006A0D05" w:rsidRPr="003F39A3" w:rsidRDefault="006A0D05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活動状況</w:t>
            </w:r>
          </w:p>
        </w:tc>
        <w:tc>
          <w:tcPr>
            <w:tcW w:w="7873" w:type="dxa"/>
            <w:gridSpan w:val="12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</w:tcPr>
          <w:p w14:paraId="525F794D" w14:textId="77777777" w:rsidR="006A0D05" w:rsidRPr="003F39A3" w:rsidRDefault="00017079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（活動回数並びに発表会、発刊誌等を記入</w:t>
            </w:r>
            <w:r w:rsidR="006A0D05" w:rsidRPr="003F39A3">
              <w:rPr>
                <w:rFonts w:ascii="Yu Gothic" w:eastAsia="Yu Gothic" w:hAnsi="Yu Gothic" w:hint="eastAsia"/>
                <w:sz w:val="18"/>
              </w:rPr>
              <w:t>）</w:t>
            </w:r>
          </w:p>
          <w:p w14:paraId="33BD5105" w14:textId="77777777" w:rsidR="006A0D05" w:rsidRPr="003F39A3" w:rsidRDefault="006A0D05" w:rsidP="003F39A3">
            <w:pPr>
              <w:adjustRightInd w:val="0"/>
              <w:snapToGrid w:val="0"/>
              <w:rPr>
                <w:rFonts w:ascii="Yu Gothic" w:eastAsia="Yu Gothic" w:hAnsi="Yu Gothic"/>
                <w:sz w:val="16"/>
              </w:rPr>
            </w:pPr>
          </w:p>
        </w:tc>
      </w:tr>
      <w:tr w:rsidR="006A0D05" w:rsidRPr="003F39A3" w14:paraId="166C8B83" w14:textId="77777777" w:rsidTr="00654274">
        <w:trPr>
          <w:cantSplit/>
          <w:trHeight w:hRule="exact" w:val="1928"/>
          <w:jc w:val="center"/>
        </w:trPr>
        <w:tc>
          <w:tcPr>
            <w:tcW w:w="617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A5D38F" w14:textId="77777777" w:rsidR="006A0D05" w:rsidRPr="003F39A3" w:rsidRDefault="006A0D05" w:rsidP="003F39A3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E293" w14:textId="77777777" w:rsidR="006A0D05" w:rsidRPr="003F39A3" w:rsidRDefault="006A0D05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873" w:type="dxa"/>
            <w:gridSpan w:val="1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D99" w14:textId="77777777" w:rsidR="006A0D05" w:rsidRPr="003F39A3" w:rsidRDefault="006A0D05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</w:tr>
      <w:tr w:rsidR="006A0D05" w:rsidRPr="003F39A3" w14:paraId="4F111D7B" w14:textId="77777777" w:rsidTr="00017079">
        <w:trPr>
          <w:cantSplit/>
          <w:trHeight w:hRule="exact" w:val="730"/>
          <w:jc w:val="center"/>
        </w:trPr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EDC4" w14:textId="77777777" w:rsidR="006A0D05" w:rsidRPr="003F39A3" w:rsidRDefault="006A0D05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57D" w14:textId="77777777" w:rsidR="006A0D05" w:rsidRPr="003F39A3" w:rsidRDefault="006A0D05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構成員</w:t>
            </w:r>
          </w:p>
        </w:tc>
        <w:tc>
          <w:tcPr>
            <w:tcW w:w="78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BB8" w14:textId="77777777" w:rsidR="006A0D05" w:rsidRPr="003F39A3" w:rsidRDefault="006A0D05" w:rsidP="003F39A3">
            <w:pPr>
              <w:pStyle w:val="a6"/>
              <w:adjustRightInd w:val="0"/>
              <w:snapToGrid w:val="0"/>
              <w:rPr>
                <w:rFonts w:ascii="Yu Gothic" w:eastAsia="Yu Gothic" w:hAnsi="Yu Gothic"/>
                <w:szCs w:val="24"/>
              </w:rPr>
            </w:pPr>
            <w:r w:rsidRPr="003F39A3">
              <w:rPr>
                <w:rFonts w:ascii="Yu Gothic" w:eastAsia="Yu Gothic" w:hAnsi="Yu Gothic" w:hint="eastAsia"/>
                <w:szCs w:val="24"/>
              </w:rPr>
              <w:t>総人員　　　　名</w:t>
            </w:r>
          </w:p>
        </w:tc>
      </w:tr>
      <w:tr w:rsidR="007F4D0E" w:rsidRPr="003F39A3" w14:paraId="2A0F5FC6" w14:textId="77777777" w:rsidTr="008C4481">
        <w:trPr>
          <w:cantSplit/>
          <w:trHeight w:val="469"/>
          <w:jc w:val="center"/>
        </w:trPr>
        <w:tc>
          <w:tcPr>
            <w:tcW w:w="9908" w:type="dxa"/>
            <w:gridSpan w:val="15"/>
            <w:tcBorders>
              <w:bottom w:val="single" w:sz="4" w:space="0" w:color="auto"/>
            </w:tcBorders>
            <w:vAlign w:val="center"/>
          </w:tcPr>
          <w:p w14:paraId="63E3826C" w14:textId="77777777" w:rsidR="007F4D0E" w:rsidRPr="003F39A3" w:rsidRDefault="007F4D0E" w:rsidP="003F39A3">
            <w:pPr>
              <w:pStyle w:val="a3"/>
              <w:adjustRightInd w:val="0"/>
              <w:snapToGrid w:val="0"/>
              <w:rPr>
                <w:rFonts w:ascii="Yu Gothic" w:eastAsia="Yu Gothic" w:hAnsi="Yu Gothic"/>
                <w:b/>
                <w:sz w:val="20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lastRenderedPageBreak/>
              <w:t>活動スケジュール表</w:t>
            </w:r>
            <w:r w:rsidR="00D01162" w:rsidRPr="003F39A3">
              <w:rPr>
                <w:rFonts w:ascii="Yu Gothic" w:eastAsia="Yu Gothic" w:hAnsi="Yu Gothic" w:hint="eastAsia"/>
                <w:b/>
                <w:sz w:val="18"/>
              </w:rPr>
              <w:t xml:space="preserve">　</w:t>
            </w:r>
            <w:r w:rsidR="00D01162" w:rsidRPr="003F39A3">
              <w:rPr>
                <w:rFonts w:ascii="Yu Gothic" w:eastAsia="Yu Gothic" w:hAnsi="Yu Gothic" w:hint="eastAsia"/>
                <w:sz w:val="18"/>
              </w:rPr>
              <w:t>（</w:t>
            </w:r>
            <w:r w:rsidR="00D01162" w:rsidRPr="003F39A3">
              <w:rPr>
                <w:rFonts w:ascii="Yu Gothic" w:eastAsia="Yu Gothic" w:hAnsi="Yu Gothic" w:hint="eastAsia"/>
                <w:sz w:val="18"/>
                <w:szCs w:val="20"/>
              </w:rPr>
              <w:t>年度ごとの活動内容を記入してください</w:t>
            </w:r>
            <w:r w:rsidR="00D01162" w:rsidRPr="003F39A3">
              <w:rPr>
                <w:rFonts w:ascii="Yu Gothic" w:eastAsia="Yu Gothic" w:hAnsi="Yu Gothic" w:hint="eastAsia"/>
                <w:sz w:val="18"/>
              </w:rPr>
              <w:t>）</w:t>
            </w:r>
          </w:p>
        </w:tc>
      </w:tr>
      <w:tr w:rsidR="007F4D0E" w:rsidRPr="003F39A3" w14:paraId="30B560A2" w14:textId="77777777" w:rsidTr="007F4D0E">
        <w:trPr>
          <w:cantSplit/>
          <w:trHeight w:val="469"/>
          <w:jc w:val="center"/>
        </w:trPr>
        <w:tc>
          <w:tcPr>
            <w:tcW w:w="3736" w:type="dxa"/>
            <w:gridSpan w:val="6"/>
            <w:tcBorders>
              <w:bottom w:val="single" w:sz="4" w:space="0" w:color="auto"/>
            </w:tcBorders>
            <w:vAlign w:val="center"/>
          </w:tcPr>
          <w:p w14:paraId="2AD9F00B" w14:textId="77777777" w:rsidR="007F4D0E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実施年度</w:t>
            </w:r>
          </w:p>
        </w:tc>
        <w:tc>
          <w:tcPr>
            <w:tcW w:w="6172" w:type="dxa"/>
            <w:gridSpan w:val="9"/>
            <w:tcBorders>
              <w:bottom w:val="single" w:sz="4" w:space="0" w:color="auto"/>
            </w:tcBorders>
            <w:vAlign w:val="center"/>
          </w:tcPr>
          <w:p w14:paraId="05DAA9EB" w14:textId="77777777" w:rsidR="007F4D0E" w:rsidRPr="003F39A3" w:rsidRDefault="007F4D0E" w:rsidP="003F39A3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活動・実施内容</w:t>
            </w:r>
          </w:p>
        </w:tc>
      </w:tr>
      <w:tr w:rsidR="001D43BB" w:rsidRPr="003F39A3" w14:paraId="4EBA8042" w14:textId="77777777" w:rsidTr="007F4D0E">
        <w:trPr>
          <w:trHeight w:val="872"/>
          <w:jc w:val="center"/>
        </w:trPr>
        <w:tc>
          <w:tcPr>
            <w:tcW w:w="3736" w:type="dxa"/>
            <w:gridSpan w:val="6"/>
            <w:vAlign w:val="center"/>
          </w:tcPr>
          <w:p w14:paraId="3948EC89" w14:textId="77777777" w:rsidR="001D43BB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gridSpan w:val="9"/>
            <w:vAlign w:val="center"/>
          </w:tcPr>
          <w:p w14:paraId="3DA71AC3" w14:textId="77777777" w:rsidR="001D43BB" w:rsidRPr="003F39A3" w:rsidRDefault="001D43BB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7F4D0E" w:rsidRPr="003F39A3" w14:paraId="584D4709" w14:textId="77777777" w:rsidTr="007F4D0E">
        <w:trPr>
          <w:trHeight w:val="872"/>
          <w:jc w:val="center"/>
        </w:trPr>
        <w:tc>
          <w:tcPr>
            <w:tcW w:w="3736" w:type="dxa"/>
            <w:gridSpan w:val="6"/>
            <w:vAlign w:val="center"/>
          </w:tcPr>
          <w:p w14:paraId="63D74083" w14:textId="77777777" w:rsidR="007F4D0E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gridSpan w:val="9"/>
            <w:vAlign w:val="center"/>
          </w:tcPr>
          <w:p w14:paraId="53D2C7F1" w14:textId="77777777" w:rsidR="007F4D0E" w:rsidRPr="003F39A3" w:rsidRDefault="007F4D0E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7F4D0E" w:rsidRPr="003F39A3" w14:paraId="20751421" w14:textId="77777777" w:rsidTr="007F4D0E">
        <w:trPr>
          <w:trHeight w:val="872"/>
          <w:jc w:val="center"/>
        </w:trPr>
        <w:tc>
          <w:tcPr>
            <w:tcW w:w="3736" w:type="dxa"/>
            <w:gridSpan w:val="6"/>
            <w:vAlign w:val="center"/>
          </w:tcPr>
          <w:p w14:paraId="27AAFFFC" w14:textId="77777777" w:rsidR="007F4D0E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gridSpan w:val="9"/>
            <w:vAlign w:val="center"/>
          </w:tcPr>
          <w:p w14:paraId="662B269C" w14:textId="77777777" w:rsidR="007F4D0E" w:rsidRPr="003F39A3" w:rsidRDefault="007F4D0E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7F4D0E" w:rsidRPr="003F39A3" w14:paraId="0E4A4D97" w14:textId="77777777" w:rsidTr="007F4D0E">
        <w:trPr>
          <w:trHeight w:val="872"/>
          <w:jc w:val="center"/>
        </w:trPr>
        <w:tc>
          <w:tcPr>
            <w:tcW w:w="3736" w:type="dxa"/>
            <w:gridSpan w:val="6"/>
            <w:vAlign w:val="center"/>
          </w:tcPr>
          <w:p w14:paraId="4691E737" w14:textId="77777777" w:rsidR="007F4D0E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gridSpan w:val="9"/>
            <w:vAlign w:val="center"/>
          </w:tcPr>
          <w:p w14:paraId="66600FC8" w14:textId="77777777" w:rsidR="007F4D0E" w:rsidRPr="003F39A3" w:rsidRDefault="007F4D0E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7F4D0E" w:rsidRPr="003F39A3" w14:paraId="43CAA4FB" w14:textId="77777777" w:rsidTr="007F4D0E">
        <w:trPr>
          <w:trHeight w:val="872"/>
          <w:jc w:val="center"/>
        </w:trPr>
        <w:tc>
          <w:tcPr>
            <w:tcW w:w="3736" w:type="dxa"/>
            <w:gridSpan w:val="6"/>
            <w:vAlign w:val="center"/>
          </w:tcPr>
          <w:p w14:paraId="538F5CD7" w14:textId="77777777" w:rsidR="007F4D0E" w:rsidRPr="003F39A3" w:rsidRDefault="007F4D0E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F39A3">
              <w:rPr>
                <w:rFonts w:ascii="Yu Gothic" w:eastAsia="Yu Gothic" w:hAnsi="Yu Gothic" w:hint="eastAsia"/>
                <w:sz w:val="16"/>
                <w:szCs w:val="16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gridSpan w:val="9"/>
            <w:vAlign w:val="center"/>
          </w:tcPr>
          <w:p w14:paraId="3DE98CC8" w14:textId="77777777" w:rsidR="007F4D0E" w:rsidRPr="003F39A3" w:rsidRDefault="007F4D0E" w:rsidP="003F39A3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</w:tbl>
    <w:p w14:paraId="5028003B" w14:textId="77777777" w:rsidR="001D43BB" w:rsidRPr="003F39A3" w:rsidRDefault="001D43BB" w:rsidP="003F39A3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3986"/>
        <w:gridCol w:w="1943"/>
        <w:gridCol w:w="1944"/>
      </w:tblGrid>
      <w:tr w:rsidR="003644A6" w:rsidRPr="003F39A3" w14:paraId="25471255" w14:textId="77777777" w:rsidTr="00E63F44">
        <w:trPr>
          <w:cantSplit/>
          <w:trHeight w:val="284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DC97A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3F39A3">
              <w:rPr>
                <w:rFonts w:ascii="Yu Gothic" w:eastAsia="Yu Gothic" w:hAnsi="Yu Gothic" w:hint="eastAsia"/>
                <w:b/>
                <w:sz w:val="18"/>
              </w:rPr>
              <w:t xml:space="preserve">活動・実施費用の内訳　</w:t>
            </w:r>
            <w:r w:rsidRPr="003F39A3">
              <w:rPr>
                <w:rFonts w:ascii="Yu Gothic" w:eastAsia="Yu Gothic" w:hAnsi="Yu Gothic" w:hint="eastAsia"/>
                <w:sz w:val="18"/>
              </w:rPr>
              <w:t>（初年度の費用内訳を記入してください）</w:t>
            </w:r>
          </w:p>
        </w:tc>
      </w:tr>
      <w:tr w:rsidR="003644A6" w:rsidRPr="003F39A3" w14:paraId="08CEA9FA" w14:textId="77777777" w:rsidTr="00E63F44">
        <w:trPr>
          <w:cantSplit/>
          <w:trHeight w:val="284"/>
          <w:jc w:val="center"/>
        </w:trPr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0585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費目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375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内容・明細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F08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予算額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E597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うち助成希望金額</w:t>
            </w:r>
          </w:p>
        </w:tc>
      </w:tr>
      <w:tr w:rsidR="003644A6" w:rsidRPr="003F39A3" w14:paraId="0B20801B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5B804F" w14:textId="77777777" w:rsidR="003644A6" w:rsidRPr="003F39A3" w:rsidRDefault="003644A6" w:rsidP="003F39A3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564227" w14:textId="77777777" w:rsidR="003644A6" w:rsidRPr="003F39A3" w:rsidRDefault="003644A6" w:rsidP="003F39A3">
            <w:pPr>
              <w:pStyle w:val="a3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347191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F57F46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56038680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DF54A3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BEE056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B1051A" w14:textId="77777777" w:rsidR="003644A6" w:rsidRPr="003F39A3" w:rsidRDefault="003644A6" w:rsidP="003F39A3">
            <w:pPr>
              <w:pStyle w:val="a3"/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1DA9AF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7825698C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BB3DD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401D8B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4BCA" w14:textId="77777777" w:rsidR="003644A6" w:rsidRPr="003F39A3" w:rsidRDefault="003644A6" w:rsidP="003F39A3">
            <w:pPr>
              <w:pStyle w:val="a3"/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FA6C9C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014DF9AD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4F07A2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4C1B8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E890F4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0DA3B4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70297D84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7B0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BA5E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572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577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0BF8739F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D0A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  <w:p w14:paraId="47E98451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D4B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D3D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B5C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015BB180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668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95A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A28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DAB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69A68EDE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2FF3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CD1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D35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557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66E2AC70" w14:textId="77777777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78E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48F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0D9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8EF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  <w:szCs w:val="18"/>
              </w:rPr>
            </w:pPr>
            <w:r w:rsidRPr="003F39A3">
              <w:rPr>
                <w:rFonts w:ascii="Yu Gothic" w:eastAsia="Yu Gothic" w:hAnsi="Yu Gothic" w:hint="eastAsia"/>
                <w:sz w:val="18"/>
                <w:szCs w:val="18"/>
              </w:rPr>
              <w:t>円</w:t>
            </w:r>
          </w:p>
        </w:tc>
      </w:tr>
      <w:tr w:rsidR="003644A6" w:rsidRPr="003F39A3" w14:paraId="25B7F2E4" w14:textId="77777777" w:rsidTr="00E63F44">
        <w:trPr>
          <w:cantSplit/>
          <w:trHeight w:hRule="exact" w:val="397"/>
          <w:jc w:val="center"/>
        </w:trPr>
        <w:tc>
          <w:tcPr>
            <w:tcW w:w="20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2905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  <w:p w14:paraId="5178609C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1891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4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E28A0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活動・実施費用の総額</w:t>
            </w:r>
          </w:p>
        </w:tc>
        <w:tc>
          <w:tcPr>
            <w:tcW w:w="194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5393" w14:textId="77777777" w:rsidR="003644A6" w:rsidRPr="003F39A3" w:rsidRDefault="003644A6" w:rsidP="003F39A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助成希望金額合計</w:t>
            </w:r>
          </w:p>
        </w:tc>
      </w:tr>
      <w:tr w:rsidR="003644A6" w:rsidRPr="003F39A3" w14:paraId="2D14A212" w14:textId="77777777" w:rsidTr="00E63F44">
        <w:trPr>
          <w:cantSplit/>
          <w:trHeight w:hRule="exact" w:val="466"/>
          <w:jc w:val="center"/>
        </w:trPr>
        <w:tc>
          <w:tcPr>
            <w:tcW w:w="20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EDC90E" w14:textId="77777777" w:rsidR="003644A6" w:rsidRPr="003F39A3" w:rsidRDefault="003644A6" w:rsidP="003F39A3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46E8B6" w14:textId="77777777" w:rsidR="003644A6" w:rsidRPr="003F39A3" w:rsidRDefault="003644A6" w:rsidP="003F39A3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05A8B05" w14:textId="77777777" w:rsidR="003644A6" w:rsidRPr="003F39A3" w:rsidRDefault="003644A6" w:rsidP="003F39A3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C943728" w14:textId="77777777" w:rsidR="003644A6" w:rsidRPr="003F39A3" w:rsidRDefault="003644A6" w:rsidP="003F39A3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3F39A3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</w:tbl>
    <w:p w14:paraId="0B9A4A49" w14:textId="77777777" w:rsidR="003644A6" w:rsidRPr="003F39A3" w:rsidRDefault="003644A6" w:rsidP="003F39A3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b/>
          <w:bCs/>
          <w:sz w:val="20"/>
        </w:rPr>
      </w:pPr>
    </w:p>
    <w:p w14:paraId="39207968" w14:textId="77777777" w:rsidR="00A67681" w:rsidRPr="003F39A3" w:rsidRDefault="00A67681" w:rsidP="003F39A3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b/>
          <w:bCs/>
          <w:sz w:val="20"/>
        </w:rPr>
      </w:pPr>
      <w:r w:rsidRPr="003F39A3">
        <w:rPr>
          <w:rFonts w:ascii="Yu Gothic" w:eastAsia="Yu Gothic" w:hAnsi="Yu Gothic" w:hint="eastAsia"/>
          <w:b/>
          <w:bCs/>
          <w:sz w:val="20"/>
        </w:rPr>
        <w:t>［記入上の注意］</w:t>
      </w:r>
    </w:p>
    <w:p w14:paraId="3D99B314" w14:textId="77777777" w:rsidR="00654274" w:rsidRPr="003F39A3" w:rsidRDefault="00654274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助成金の必要性がわかるよう、できる限り具体的にご記入願います。</w:t>
      </w:r>
    </w:p>
    <w:p w14:paraId="1AA8D004" w14:textId="77777777" w:rsidR="00654274" w:rsidRPr="003F39A3" w:rsidRDefault="00654274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費目は、会場使用料、講師謝礼、旅費、印刷製本費、材料費、消耗品費、等となります。</w:t>
      </w:r>
    </w:p>
    <w:p w14:paraId="5940E6F8" w14:textId="77777777" w:rsidR="00654274" w:rsidRPr="003F39A3" w:rsidRDefault="00654274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費用の合計額が希望助成額を上回る場合は、どの費目に助成金を使う予定であるのかを明確にしてください。</w:t>
      </w:r>
    </w:p>
    <w:p w14:paraId="6F2B6DE4" w14:textId="77777777" w:rsidR="00654274" w:rsidRPr="003F39A3" w:rsidRDefault="00654274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具体的な活動計画書・予算書等、参考となる資料がありましたら添付してください。</w:t>
      </w:r>
    </w:p>
    <w:p w14:paraId="7BFB20B0" w14:textId="77777777" w:rsidR="00654274" w:rsidRPr="003F39A3" w:rsidRDefault="00654274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団体で申請の場合、団体概要・活動がわかるもの（規約、発刊誌等）を添付してください。</w:t>
      </w:r>
    </w:p>
    <w:p w14:paraId="2422782C" w14:textId="77777777" w:rsidR="00654274" w:rsidRDefault="00A67681" w:rsidP="0065427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654274">
        <w:rPr>
          <w:rFonts w:ascii="Yu Gothic" w:eastAsia="Yu Gothic" w:hAnsi="Yu Gothic" w:hint="eastAsia"/>
          <w:sz w:val="18"/>
          <w:szCs w:val="22"/>
        </w:rPr>
        <w:t>本申請書は、</w:t>
      </w:r>
      <w:r w:rsidR="00654274" w:rsidRPr="00E029BC">
        <w:rPr>
          <w:rFonts w:ascii="Yu Gothic" w:eastAsia="Yu Gothic" w:hAnsi="Yu Gothic" w:hint="eastAsia"/>
          <w:sz w:val="18"/>
          <w:szCs w:val="22"/>
        </w:rPr>
        <w:t>メールでのご提出を推奨しておりますが、郵送でご提出いただく場合には、</w:t>
      </w:r>
      <w:r w:rsidR="00654274" w:rsidRPr="00E029BC">
        <w:rPr>
          <w:rFonts w:ascii="Yu Gothic" w:eastAsia="Yu Gothic" w:hAnsi="Yu Gothic" w:hint="eastAsia"/>
          <w:sz w:val="18"/>
          <w:szCs w:val="22"/>
          <w:u w:val="single"/>
        </w:rPr>
        <w:t>両面印刷を行わず、必ず片面印刷でご提出ください</w:t>
      </w:r>
      <w:r w:rsidR="00654274" w:rsidRPr="00E029BC">
        <w:rPr>
          <w:rFonts w:ascii="Yu Gothic" w:eastAsia="Yu Gothic" w:hAnsi="Yu Gothic" w:hint="eastAsia"/>
          <w:sz w:val="18"/>
          <w:szCs w:val="22"/>
        </w:rPr>
        <w:t>。ホチキス留めや製本はしないようにしてください。</w:t>
      </w:r>
    </w:p>
    <w:p w14:paraId="272B6152" w14:textId="5968F691" w:rsidR="00A67681" w:rsidRPr="00654274" w:rsidRDefault="00A67681" w:rsidP="00654274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</w:p>
    <w:p w14:paraId="464143A1" w14:textId="55E1F095" w:rsidR="00A67681" w:rsidRPr="003F39A3" w:rsidRDefault="00A67681" w:rsidP="003F39A3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3F39A3">
        <w:rPr>
          <w:rFonts w:ascii="Yu Gothic" w:eastAsia="Yu Gothic" w:hAnsi="Yu Gothic" w:hint="eastAsia"/>
          <w:sz w:val="18"/>
          <w:szCs w:val="22"/>
        </w:rPr>
        <w:t>申請書、添付資料等に記載いただきました氏名、住所、連絡先等に関しましては、「個人情報保護に関する法律」に則り個人情報として厳正に管理いたします。</w:t>
      </w:r>
    </w:p>
    <w:sectPr w:rsidR="00A67681" w:rsidRPr="003F39A3" w:rsidSect="0080330A">
      <w:footerReference w:type="default" r:id="rId7"/>
      <w:pgSz w:w="11906" w:h="16838" w:code="9"/>
      <w:pgMar w:top="567" w:right="851" w:bottom="709" w:left="1247" w:header="851" w:footer="415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796" w14:textId="77777777" w:rsidR="00B753E7" w:rsidRDefault="00B753E7">
      <w:r>
        <w:separator/>
      </w:r>
    </w:p>
  </w:endnote>
  <w:endnote w:type="continuationSeparator" w:id="0">
    <w:p w14:paraId="4503778D" w14:textId="77777777" w:rsidR="00B753E7" w:rsidRDefault="00B7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F4F" w14:textId="77777777" w:rsidR="00A67681" w:rsidRDefault="00A67681">
    <w:pPr>
      <w:pStyle w:val="a8"/>
      <w:jc w:val="center"/>
      <w:rPr>
        <w:rFonts w:ascii="ＭＳ Ｐゴシック" w:hAnsi="ＭＳ Ｐゴシック"/>
        <w:sz w:val="20"/>
      </w:rPr>
    </w:pPr>
    <w:r>
      <w:rPr>
        <w:rStyle w:val="a9"/>
        <w:rFonts w:ascii="ＭＳ Ｐゴシック" w:hAnsi="ＭＳ Ｐゴシック"/>
        <w:sz w:val="20"/>
      </w:rPr>
      <w:fldChar w:fldCharType="begin"/>
    </w:r>
    <w:r>
      <w:rPr>
        <w:rStyle w:val="a9"/>
        <w:rFonts w:ascii="ＭＳ Ｐゴシック" w:hAnsi="ＭＳ Ｐゴシック"/>
        <w:sz w:val="20"/>
      </w:rPr>
      <w:instrText xml:space="preserve"> PAGE </w:instrText>
    </w:r>
    <w:r>
      <w:rPr>
        <w:rStyle w:val="a9"/>
        <w:rFonts w:ascii="ＭＳ Ｐゴシック" w:hAnsi="ＭＳ Ｐゴシック"/>
        <w:sz w:val="20"/>
      </w:rPr>
      <w:fldChar w:fldCharType="separate"/>
    </w:r>
    <w:r w:rsidR="00277613">
      <w:rPr>
        <w:rStyle w:val="a9"/>
        <w:rFonts w:ascii="ＭＳ Ｐゴシック" w:hAnsi="ＭＳ Ｐゴシック"/>
        <w:noProof/>
        <w:sz w:val="20"/>
      </w:rPr>
      <w:t>1</w:t>
    </w:r>
    <w:r>
      <w:rPr>
        <w:rStyle w:val="a9"/>
        <w:rFonts w:ascii="ＭＳ Ｐゴシック" w:hAnsi="ＭＳ Ｐ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1965" w14:textId="77777777" w:rsidR="00B753E7" w:rsidRDefault="00B753E7">
      <w:r>
        <w:separator/>
      </w:r>
    </w:p>
  </w:footnote>
  <w:footnote w:type="continuationSeparator" w:id="0">
    <w:p w14:paraId="27CD667A" w14:textId="77777777" w:rsidR="00B753E7" w:rsidRDefault="00B7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6EC"/>
    <w:multiLevelType w:val="hybridMultilevel"/>
    <w:tmpl w:val="89A27330"/>
    <w:lvl w:ilvl="0" w:tplc="805E0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45A8B"/>
    <w:multiLevelType w:val="hybridMultilevel"/>
    <w:tmpl w:val="B792F3C4"/>
    <w:lvl w:ilvl="0" w:tplc="652845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E1485"/>
    <w:multiLevelType w:val="hybridMultilevel"/>
    <w:tmpl w:val="60C861B8"/>
    <w:lvl w:ilvl="0" w:tplc="FFF4F19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A72330"/>
    <w:multiLevelType w:val="hybridMultilevel"/>
    <w:tmpl w:val="5EC87AA4"/>
    <w:lvl w:ilvl="0" w:tplc="9BDEF96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5EC7D0A"/>
    <w:multiLevelType w:val="hybridMultilevel"/>
    <w:tmpl w:val="ECBEEAF0"/>
    <w:lvl w:ilvl="0" w:tplc="7B40E58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BC2"/>
    <w:rsid w:val="00017079"/>
    <w:rsid w:val="0010170B"/>
    <w:rsid w:val="00147C89"/>
    <w:rsid w:val="001A7ED6"/>
    <w:rsid w:val="001D43BB"/>
    <w:rsid w:val="001F155F"/>
    <w:rsid w:val="00277613"/>
    <w:rsid w:val="003644A6"/>
    <w:rsid w:val="003C1505"/>
    <w:rsid w:val="003C3573"/>
    <w:rsid w:val="003F39A3"/>
    <w:rsid w:val="00442ECF"/>
    <w:rsid w:val="00491D89"/>
    <w:rsid w:val="00597521"/>
    <w:rsid w:val="005D3B5E"/>
    <w:rsid w:val="005F5EA0"/>
    <w:rsid w:val="00620177"/>
    <w:rsid w:val="006324DB"/>
    <w:rsid w:val="00654274"/>
    <w:rsid w:val="006A0D05"/>
    <w:rsid w:val="007609D2"/>
    <w:rsid w:val="007870F0"/>
    <w:rsid w:val="007C56D7"/>
    <w:rsid w:val="007F4D0E"/>
    <w:rsid w:val="00801EE2"/>
    <w:rsid w:val="0080330A"/>
    <w:rsid w:val="008F7838"/>
    <w:rsid w:val="00926496"/>
    <w:rsid w:val="00937350"/>
    <w:rsid w:val="00957CD3"/>
    <w:rsid w:val="009C05E1"/>
    <w:rsid w:val="00A143CA"/>
    <w:rsid w:val="00A26863"/>
    <w:rsid w:val="00A353C4"/>
    <w:rsid w:val="00A463BB"/>
    <w:rsid w:val="00A67681"/>
    <w:rsid w:val="00AB28DF"/>
    <w:rsid w:val="00AE393C"/>
    <w:rsid w:val="00B01D20"/>
    <w:rsid w:val="00B25489"/>
    <w:rsid w:val="00B44475"/>
    <w:rsid w:val="00B753E7"/>
    <w:rsid w:val="00B83EEC"/>
    <w:rsid w:val="00B960D6"/>
    <w:rsid w:val="00BC2F3A"/>
    <w:rsid w:val="00BC7ECD"/>
    <w:rsid w:val="00BE2BC2"/>
    <w:rsid w:val="00C3059A"/>
    <w:rsid w:val="00C81035"/>
    <w:rsid w:val="00CA38AC"/>
    <w:rsid w:val="00D01162"/>
    <w:rsid w:val="00DA49FA"/>
    <w:rsid w:val="00DD7797"/>
    <w:rsid w:val="00DE60D1"/>
    <w:rsid w:val="00E24B09"/>
    <w:rsid w:val="00E33B11"/>
    <w:rsid w:val="00E67A5A"/>
    <w:rsid w:val="00EE234A"/>
    <w:rsid w:val="00EF11DC"/>
    <w:rsid w:val="00F1758A"/>
    <w:rsid w:val="00F73776"/>
    <w:rsid w:val="00F7567F"/>
    <w:rsid w:val="00FA5AA7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63BF"/>
  <w15:docId w15:val="{AB0F02B6-95BB-490D-BA1F-2D6B9FD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F11DC"/>
    <w:pPr>
      <w:ind w:leftChars="400" w:left="840"/>
    </w:pPr>
  </w:style>
  <w:style w:type="table" w:styleId="ab">
    <w:name w:val="Table Grid"/>
    <w:basedOn w:val="a1"/>
    <w:rsid w:val="001D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rsid w:val="00654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</vt:lpstr>
      <vt:lpstr>受付番号：　　　　　　　　</vt:lpstr>
    </vt:vector>
  </TitlesOfParts>
  <Company>システムグループ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</dc:title>
  <dc:creator>中部ガス</dc:creator>
  <cp:lastModifiedBy>木川 良子</cp:lastModifiedBy>
  <cp:revision>10</cp:revision>
  <cp:lastPrinted>2021-04-20T07:30:00Z</cp:lastPrinted>
  <dcterms:created xsi:type="dcterms:W3CDTF">2022-04-24T02:25:00Z</dcterms:created>
  <dcterms:modified xsi:type="dcterms:W3CDTF">2026-04-07T05:04:00Z</dcterms:modified>
</cp:coreProperties>
</file>