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　</w:t>
      </w:r>
    </w:p>
    <w:p w:rsidR="00A67681" w:rsidRDefault="00CA38AC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２０２３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3C1505" w:rsidRPr="00DD7797" w:rsidRDefault="003C1505" w:rsidP="003C1505">
      <w:pPr>
        <w:jc w:val="center"/>
        <w:rPr>
          <w:rFonts w:ascii="ＭＳ Ｐゴシック" w:eastAsia="ＭＳ Ｐゴシック" w:hAnsi="ＭＳ Ｐゴシック"/>
          <w:b/>
          <w:kern w:val="0"/>
          <w:sz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kern w:val="0"/>
          <w:sz w:val="26"/>
          <w:bdr w:val="single" w:sz="4" w:space="0" w:color="auto"/>
        </w:rPr>
        <w:t xml:space="preserve"> </w:t>
      </w:r>
      <w:r w:rsidR="00CA38AC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２０２３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年度 教育・文化活動助成</w:t>
      </w:r>
      <w:r w:rsidRPr="00DD7797">
        <w:rPr>
          <w:rFonts w:ascii="ＭＳ Ｐゴシック" w:eastAsia="ＭＳ Ｐゴシック" w:hAnsi="ＭＳ Ｐゴシック" w:hint="eastAsia"/>
          <w:b/>
          <w:color w:val="FF0000"/>
          <w:kern w:val="0"/>
          <w:sz w:val="26"/>
          <w:bdr w:val="single" w:sz="4" w:space="0" w:color="auto"/>
        </w:rPr>
        <w:t>（テーマ指定）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 xml:space="preserve">申請書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　</w:t>
      </w:r>
      <w:r w:rsidR="00A67681">
        <w:rPr>
          <w:rFonts w:ascii="ＭＳ Ｐゴシック" w:eastAsia="ＭＳ Ｐゴシック" w:hAnsi="ＭＳ Ｐゴシック" w:hint="eastAsia"/>
        </w:rPr>
        <w:t xml:space="preserve">神野 </w:t>
      </w:r>
      <w:r w:rsidR="00597521">
        <w:rPr>
          <w:rFonts w:ascii="ＭＳ Ｐゴシック" w:eastAsia="ＭＳ Ｐゴシック" w:hAnsi="ＭＳ Ｐゴシック" w:hint="eastAsia"/>
        </w:rPr>
        <w:t>吾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CA38AC">
        <w:rPr>
          <w:rFonts w:ascii="ＭＳ Ｐゴシック" w:eastAsia="ＭＳ Ｐゴシック" w:hAnsi="ＭＳ Ｐゴシック" w:hint="eastAsia"/>
        </w:rPr>
        <w:t>２０２３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 教育・文化活動助成</w:t>
      </w:r>
      <w:r w:rsidR="003C1505" w:rsidRPr="003C1505">
        <w:rPr>
          <w:rFonts w:ascii="ＭＳ Ｐゴシック" w:eastAsia="ＭＳ Ｐゴシック" w:hAnsi="ＭＳ Ｐゴシック" w:hint="eastAsia"/>
        </w:rPr>
        <w:t>（テーマ指定）</w:t>
      </w:r>
      <w:r>
        <w:rPr>
          <w:rFonts w:ascii="ＭＳ Ｐゴシック" w:eastAsia="ＭＳ Ｐゴシック" w:hAnsi="ＭＳ Ｐゴシック" w:hint="eastAsia"/>
        </w:rPr>
        <w:t>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2"/>
        <w:gridCol w:w="1418"/>
        <w:gridCol w:w="982"/>
        <w:gridCol w:w="379"/>
        <w:gridCol w:w="420"/>
        <w:gridCol w:w="210"/>
        <w:gridCol w:w="1978"/>
        <w:gridCol w:w="17"/>
        <w:gridCol w:w="14"/>
        <w:gridCol w:w="813"/>
        <w:gridCol w:w="118"/>
        <w:gridCol w:w="998"/>
        <w:gridCol w:w="1944"/>
      </w:tblGrid>
      <w:tr w:rsidR="00A67681" w:rsidTr="00017079">
        <w:trPr>
          <w:cantSplit/>
          <w:trHeight w:val="469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CA38AC">
              <w:rPr>
                <w:rFonts w:ascii="ＭＳ Ｐゴシック" w:eastAsia="ＭＳ Ｐゴシック" w:hAnsi="ＭＳ Ｐゴシック"/>
              </w:rPr>
            </w:r>
            <w:r w:rsidR="00CA38AC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CA38AC">
              <w:rPr>
                <w:rFonts w:ascii="ＭＳ Ｐゴシック" w:eastAsia="ＭＳ Ｐゴシック" w:hAnsi="ＭＳ Ｐゴシック"/>
              </w:rPr>
            </w:r>
            <w:r w:rsidR="00CA38AC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 w:rsidTr="00017079">
        <w:trPr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7873" w:type="dxa"/>
            <w:gridSpan w:val="11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 w:rsidTr="00017079">
        <w:trPr>
          <w:cantSplit/>
          <w:trHeight w:hRule="exact" w:val="454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7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 w:rsidTr="00017079">
        <w:trPr>
          <w:cantSplit/>
          <w:trHeight w:val="217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</w:r>
            <w:r w:rsidR="00CA38A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 w:rsidTr="00017079">
        <w:trPr>
          <w:cantSplit/>
          <w:trHeight w:hRule="exact" w:val="1254"/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Pr="00017079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  <w:szCs w:val="20"/>
              </w:rPr>
            </w:pPr>
          </w:p>
        </w:tc>
      </w:tr>
      <w:tr w:rsidR="005F5EA0" w:rsidTr="005F5EA0">
        <w:trPr>
          <w:cantSplit/>
          <w:trHeight w:val="301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7873" w:type="dxa"/>
            <w:gridSpan w:val="11"/>
            <w:tcBorders>
              <w:bottom w:val="dashSmallGap" w:sz="4" w:space="0" w:color="808080" w:themeColor="background1" w:themeShade="80"/>
            </w:tcBorders>
            <w:vAlign w:val="center"/>
          </w:tcPr>
          <w:p w:rsidR="005F5EA0" w:rsidRPr="005F5EA0" w:rsidRDefault="005F5EA0" w:rsidP="007F4D0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（複数年にわたる活動の場合は、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3枚目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の【活動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スケジュール表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】に年度ごとの活動内容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を記入）</w:t>
            </w:r>
          </w:p>
        </w:tc>
      </w:tr>
      <w:tr w:rsidR="005F5EA0" w:rsidRPr="007F4D0E" w:rsidTr="005F5EA0">
        <w:trPr>
          <w:cantSplit/>
          <w:trHeight w:val="3000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</w:tcBorders>
            <w:vAlign w:val="center"/>
          </w:tcPr>
          <w:p w:rsidR="005F5EA0" w:rsidRPr="00017079" w:rsidRDefault="005F5EA0" w:rsidP="00147C8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126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7873" w:type="dxa"/>
            <w:gridSpan w:val="11"/>
            <w:vAlign w:val="center"/>
          </w:tcPr>
          <w:p w:rsidR="00A67681" w:rsidRPr="00017079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851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  <w:p w:rsidR="007C56D7" w:rsidRDefault="007C56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（期間）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C56D7" w:rsidRPr="00DA49FA" w:rsidTr="001D43BB">
        <w:trPr>
          <w:cantSplit/>
          <w:trHeight w:hRule="exact" w:val="582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7C56D7" w:rsidRPr="00DA49FA" w:rsidRDefault="0001707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活動・実施費用の総額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7C56D7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37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017079" w:rsidRPr="00DA49FA" w:rsidRDefault="003644A6" w:rsidP="00D0116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※複数年にわたる活動の場合は</w:t>
            </w:r>
            <w:r w:rsidR="00017079" w:rsidRPr="00DA49FA">
              <w:rPr>
                <w:rFonts w:ascii="ＭＳ Ｐゴシック" w:eastAsia="ＭＳ Ｐゴシック" w:hAnsi="ＭＳ Ｐゴシック" w:hint="eastAsia"/>
                <w:sz w:val="18"/>
              </w:rPr>
              <w:t>年度別の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>費用</w:t>
            </w:r>
            <w:r w:rsidR="00017079" w:rsidRPr="00DA49FA">
              <w:rPr>
                <w:rFonts w:ascii="ＭＳ Ｐゴシック" w:eastAsia="ＭＳ Ｐゴシック" w:hAnsi="ＭＳ Ｐゴシック" w:hint="eastAsia"/>
                <w:sz w:val="18"/>
              </w:rPr>
              <w:t>内訳を記入してください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5F5EA0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5F5EA0" w:rsidRPr="00DA49FA" w:rsidRDefault="005F5EA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1"/>
          <w:jc w:val="center"/>
        </w:trPr>
        <w:tc>
          <w:tcPr>
            <w:tcW w:w="20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C3573" w:rsidRPr="00DA49FA" w:rsidTr="003C3573">
        <w:trPr>
          <w:cantSplit/>
          <w:trHeight w:val="284"/>
          <w:jc w:val="center"/>
        </w:trPr>
        <w:tc>
          <w:tcPr>
            <w:tcW w:w="99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73" w:rsidRDefault="00017079" w:rsidP="007C56D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</w:t>
            </w:r>
            <w:r w:rsidR="007C56D7"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の内訳</w:t>
            </w:r>
            <w:r w:rsidR="00C81035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C81035" w:rsidRPr="00C81035">
              <w:rPr>
                <w:rFonts w:ascii="ＭＳ Ｐゴシック" w:eastAsia="ＭＳ Ｐゴシック" w:hAnsi="ＭＳ Ｐゴシック" w:hint="eastAsia"/>
                <w:sz w:val="18"/>
              </w:rPr>
              <w:t>（活動全体</w:t>
            </w:r>
            <w:r w:rsidR="00C81035">
              <w:rPr>
                <w:rFonts w:ascii="ＭＳ Ｐゴシック" w:eastAsia="ＭＳ Ｐゴシック" w:hAnsi="ＭＳ Ｐゴシック" w:hint="eastAsia"/>
                <w:sz w:val="18"/>
              </w:rPr>
              <w:t>の費目ごとの費用内訳を記入してください</w:t>
            </w:r>
            <w:r w:rsidR="00C81035" w:rsidRPr="00C810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3644A6" w:rsidRPr="003644A6" w:rsidRDefault="003644A6" w:rsidP="007C56D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44A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複数年にわたる活動の場合は、初年度の費用内訳を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</w:rPr>
              <w:t>3枚目に記入してください</w:t>
            </w:r>
          </w:p>
        </w:tc>
      </w:tr>
      <w:tr w:rsidR="00C3059A" w:rsidRPr="00DA49FA" w:rsidTr="00017079">
        <w:trPr>
          <w:cantSplit/>
          <w:trHeight w:val="28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 w:rsidP="007609D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6A0D05" w:rsidRPr="00DA49FA" w:rsidTr="00017079">
        <w:trPr>
          <w:cantSplit/>
          <w:trHeight w:hRule="exact" w:val="397"/>
          <w:jc w:val="center"/>
        </w:trPr>
        <w:tc>
          <w:tcPr>
            <w:tcW w:w="20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6A0D05" w:rsidRPr="00DA49FA" w:rsidRDefault="006A0D05" w:rsidP="004D1E8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6A0D05" w:rsidRPr="00DA49FA" w:rsidTr="00017079">
        <w:trPr>
          <w:cantSplit/>
          <w:trHeight w:hRule="exact" w:val="466"/>
          <w:jc w:val="center"/>
        </w:trPr>
        <w:tc>
          <w:tcPr>
            <w:tcW w:w="2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 w:rsidP="00EB58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6A0D05" w:rsidRPr="00DA49FA" w:rsidTr="007609D2">
        <w:trPr>
          <w:cantSplit/>
          <w:trHeight w:hRule="exact" w:val="340"/>
          <w:jc w:val="center"/>
        </w:trPr>
        <w:tc>
          <w:tcPr>
            <w:tcW w:w="990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80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5F5EA0">
        <w:trPr>
          <w:cantSplit/>
          <w:trHeight w:hRule="exact" w:val="340"/>
          <w:jc w:val="center"/>
        </w:trPr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7873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</w:tcPr>
          <w:p w:rsidR="006A0D05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6A0D05" w:rsidRPr="00DA49FA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A0D05" w:rsidRPr="00DA49FA" w:rsidTr="005F5EA0">
        <w:trPr>
          <w:cantSplit/>
          <w:trHeight w:hRule="exact" w:val="1445"/>
          <w:jc w:val="center"/>
        </w:trPr>
        <w:tc>
          <w:tcPr>
            <w:tcW w:w="617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A0D05" w:rsidRPr="00DA49FA" w:rsidTr="00017079">
        <w:trPr>
          <w:cantSplit/>
          <w:trHeight w:hRule="exact" w:val="730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A49FA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6"/>
        <w:gridCol w:w="6172"/>
      </w:tblGrid>
      <w:tr w:rsidR="007F4D0E" w:rsidRPr="00DA49FA" w:rsidTr="008C4481">
        <w:trPr>
          <w:cantSplit/>
          <w:trHeight w:val="469"/>
          <w:jc w:val="center"/>
        </w:trPr>
        <w:tc>
          <w:tcPr>
            <w:tcW w:w="9908" w:type="dxa"/>
            <w:gridSpan w:val="2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F4D0E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活動スケジュール表</w:t>
            </w:r>
            <w:r w:rsidR="00D01162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D01162" w:rsidRPr="00D01162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年度ごとの活動内容を記入してください</w:t>
            </w:r>
            <w:r w:rsidR="00D01162" w:rsidRPr="00D0116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F4D0E" w:rsidRPr="00DA49FA" w:rsidTr="007F4D0E">
        <w:trPr>
          <w:cantSplit/>
          <w:trHeight w:val="469"/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実施年度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活動・実施内容</w:t>
            </w:r>
          </w:p>
        </w:tc>
      </w:tr>
      <w:tr w:rsidR="001D43BB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1D43BB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1D43BB" w:rsidRPr="00DA49FA" w:rsidRDefault="001D43BB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3986"/>
        <w:gridCol w:w="1943"/>
        <w:gridCol w:w="1944"/>
      </w:tblGrid>
      <w:tr w:rsidR="003644A6" w:rsidRPr="00DA49FA" w:rsidTr="00E63F44">
        <w:trPr>
          <w:cantSplit/>
          <w:trHeight w:val="284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6" w:rsidRPr="00DA49FA" w:rsidRDefault="003644A6" w:rsidP="00D0116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活動・実施費用の内訳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C810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初年度の費用内訳を記入してください</w:t>
            </w:r>
            <w:r w:rsidRPr="00C810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3644A6" w:rsidRPr="00DA49FA" w:rsidTr="00E63F44">
        <w:trPr>
          <w:cantSplit/>
          <w:trHeight w:val="284"/>
          <w:jc w:val="center"/>
        </w:trPr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397"/>
          <w:jc w:val="center"/>
        </w:trPr>
        <w:tc>
          <w:tcPr>
            <w:tcW w:w="20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3644A6" w:rsidRPr="00DA49FA" w:rsidTr="00E63F44">
        <w:trPr>
          <w:cantSplit/>
          <w:trHeight w:hRule="exact" w:val="466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</w:tbl>
    <w:p w:rsidR="003644A6" w:rsidRDefault="003644A6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</w:t>
      </w:r>
      <w:r w:rsidR="00D01162">
        <w:rPr>
          <w:rFonts w:ascii="ＭＳ Ｐゴシック" w:eastAsia="ＭＳ Ｐ明朝" w:hAnsi="ＭＳ Ｐゴシック" w:hint="eastAsia"/>
          <w:sz w:val="20"/>
        </w:rPr>
        <w:t>記入</w:t>
      </w:r>
      <w:r w:rsidR="00E33B11">
        <w:rPr>
          <w:rFonts w:ascii="ＭＳ Ｐゴシック" w:eastAsia="ＭＳ Ｐ明朝" w:hAnsi="ＭＳ Ｐゴシック" w:hint="eastAsia"/>
          <w:sz w:val="20"/>
        </w:rPr>
        <w:t>する際に</w:t>
      </w:r>
      <w:r w:rsidR="00D01162">
        <w:rPr>
          <w:rFonts w:ascii="ＭＳ Ｐゴシック" w:eastAsia="ＭＳ Ｐ明朝" w:hAnsi="ＭＳ Ｐゴシック" w:hint="eastAsia"/>
          <w:sz w:val="20"/>
        </w:rPr>
        <w:t>枠が足りない場合は適宜追加してください。</w:t>
      </w:r>
      <w:r>
        <w:rPr>
          <w:rFonts w:ascii="ＭＳ Ｐゴシック" w:eastAsia="ＭＳ Ｐ明朝" w:hAnsi="ＭＳ Ｐゴシック" w:hint="eastAsia"/>
          <w:sz w:val="20"/>
        </w:rPr>
        <w:t>紙面不足の場合は別の紙（Ａ４サイズ）に記入してください。</w:t>
      </w:r>
    </w:p>
    <w:p w:rsidR="00A67681" w:rsidRPr="007C56D7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具体的な活動</w:t>
      </w:r>
      <w:r w:rsidRPr="007C56D7">
        <w:rPr>
          <w:rFonts w:eastAsia="ＭＳ Ｐ明朝" w:hint="eastAsia"/>
          <w:sz w:val="20"/>
        </w:rPr>
        <w:t>計画書・予算書等、参考となる資料がありましたら添付してください</w:t>
      </w:r>
      <w:r w:rsidR="00A67681">
        <w:rPr>
          <w:rFonts w:eastAsia="ＭＳ Ｐ明朝" w:hint="eastAsia"/>
          <w:sz w:val="20"/>
        </w:rPr>
        <w:t>。</w:t>
      </w:r>
    </w:p>
    <w:p w:rsidR="007C56D7" w:rsidRPr="00EF11DC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7C56D7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3C1505">
      <w:footerReference w:type="default" r:id="rId8"/>
      <w:pgSz w:w="11906" w:h="16838" w:code="9"/>
      <w:pgMar w:top="709" w:right="851" w:bottom="851" w:left="1247" w:header="851" w:footer="567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CA38AC">
      <w:rPr>
        <w:rStyle w:val="a8"/>
        <w:rFonts w:ascii="ＭＳ Ｐゴシック" w:hAnsi="ＭＳ Ｐゴシック"/>
        <w:noProof/>
        <w:sz w:val="20"/>
      </w:rPr>
      <w:t>3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17079"/>
    <w:rsid w:val="0010170B"/>
    <w:rsid w:val="00147C89"/>
    <w:rsid w:val="001A7ED6"/>
    <w:rsid w:val="001D43BB"/>
    <w:rsid w:val="003644A6"/>
    <w:rsid w:val="003C1505"/>
    <w:rsid w:val="003C3573"/>
    <w:rsid w:val="00442ECF"/>
    <w:rsid w:val="00491D89"/>
    <w:rsid w:val="00597521"/>
    <w:rsid w:val="005F5EA0"/>
    <w:rsid w:val="006324DB"/>
    <w:rsid w:val="006A0D05"/>
    <w:rsid w:val="007609D2"/>
    <w:rsid w:val="007C56D7"/>
    <w:rsid w:val="007F4D0E"/>
    <w:rsid w:val="00801EE2"/>
    <w:rsid w:val="008F7838"/>
    <w:rsid w:val="009C05E1"/>
    <w:rsid w:val="00A143CA"/>
    <w:rsid w:val="00A353C4"/>
    <w:rsid w:val="00A463BB"/>
    <w:rsid w:val="00A67681"/>
    <w:rsid w:val="00AB28DF"/>
    <w:rsid w:val="00AE393C"/>
    <w:rsid w:val="00B01D20"/>
    <w:rsid w:val="00B25489"/>
    <w:rsid w:val="00B44475"/>
    <w:rsid w:val="00B83EEC"/>
    <w:rsid w:val="00B960D6"/>
    <w:rsid w:val="00BC2F3A"/>
    <w:rsid w:val="00BC7ECD"/>
    <w:rsid w:val="00BE2BC2"/>
    <w:rsid w:val="00C3059A"/>
    <w:rsid w:val="00C81035"/>
    <w:rsid w:val="00CA38AC"/>
    <w:rsid w:val="00D01162"/>
    <w:rsid w:val="00DA49FA"/>
    <w:rsid w:val="00DD7797"/>
    <w:rsid w:val="00DE60D1"/>
    <w:rsid w:val="00E24B09"/>
    <w:rsid w:val="00E33B11"/>
    <w:rsid w:val="00E67A5A"/>
    <w:rsid w:val="00EF11DC"/>
    <w:rsid w:val="00F1758A"/>
    <w:rsid w:val="00F73776"/>
    <w:rsid w:val="00F7567F"/>
    <w:rsid w:val="00FA5AA7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735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　　　　　　　　</vt:lpstr>
    </vt:vector>
  </TitlesOfParts>
  <Company>システムグループ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3</cp:revision>
  <cp:lastPrinted>2021-04-20T07:30:00Z</cp:lastPrinted>
  <dcterms:created xsi:type="dcterms:W3CDTF">2022-04-24T02:25:00Z</dcterms:created>
  <dcterms:modified xsi:type="dcterms:W3CDTF">2023-04-17T06:04:00Z</dcterms:modified>
</cp:coreProperties>
</file>